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F2625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2625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354CB6">
        <w:rPr>
          <w:sz w:val="28"/>
          <w:szCs w:val="28"/>
        </w:rPr>
        <w:t>17</w:t>
      </w:r>
      <w:r w:rsidR="00F62F32">
        <w:rPr>
          <w:sz w:val="28"/>
          <w:szCs w:val="28"/>
        </w:rPr>
        <w:t>.</w:t>
      </w:r>
      <w:r w:rsidR="00354CB6">
        <w:rPr>
          <w:sz w:val="28"/>
          <w:szCs w:val="28"/>
        </w:rPr>
        <w:t>12</w:t>
      </w:r>
      <w:r w:rsidR="00F62F32">
        <w:rPr>
          <w:sz w:val="28"/>
          <w:szCs w:val="28"/>
        </w:rPr>
        <w:t>.201</w:t>
      </w:r>
      <w:r w:rsidR="003B37EC">
        <w:rPr>
          <w:sz w:val="28"/>
          <w:szCs w:val="28"/>
        </w:rPr>
        <w:t>9</w:t>
      </w:r>
      <w:r w:rsidR="00F62F32">
        <w:rPr>
          <w:sz w:val="28"/>
          <w:szCs w:val="28"/>
        </w:rPr>
        <w:t xml:space="preserve"> г. № </w:t>
      </w:r>
      <w:r w:rsidR="00354CB6">
        <w:rPr>
          <w:sz w:val="28"/>
          <w:szCs w:val="28"/>
        </w:rPr>
        <w:t>421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B9600A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B9600A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354CB6">
        <w:rPr>
          <w:sz w:val="28"/>
          <w:szCs w:val="28"/>
        </w:rPr>
        <w:t>10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01</w:t>
      </w:r>
      <w:r w:rsidR="00B74984">
        <w:rPr>
          <w:sz w:val="28"/>
          <w:szCs w:val="28"/>
        </w:rPr>
        <w:t>.2020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по адресу: с. М</w:t>
      </w:r>
      <w:r w:rsidR="00BE50A3" w:rsidRPr="00BE50A3">
        <w:rPr>
          <w:sz w:val="28"/>
          <w:szCs w:val="28"/>
        </w:rPr>
        <w:t>ельниково, ул. Калинина</w:t>
      </w:r>
      <w:r w:rsidRPr="00BE50A3">
        <w:rPr>
          <w:sz w:val="28"/>
          <w:szCs w:val="28"/>
        </w:rPr>
        <w:t>,</w:t>
      </w:r>
      <w:r w:rsidR="00BE50A3" w:rsidRPr="00BE50A3">
        <w:rPr>
          <w:sz w:val="28"/>
          <w:szCs w:val="28"/>
        </w:rPr>
        <w:t xml:space="preserve"> 51,</w:t>
      </w:r>
      <w:r w:rsidRPr="00BE50A3">
        <w:rPr>
          <w:sz w:val="28"/>
          <w:szCs w:val="28"/>
        </w:rPr>
        <w:t xml:space="preserve"> зал заседаний Администрации Шегарского</w:t>
      </w:r>
      <w:proofErr w:type="gramEnd"/>
      <w:r w:rsidRPr="00BE50A3">
        <w:rPr>
          <w:sz w:val="28"/>
          <w:szCs w:val="28"/>
        </w:rPr>
        <w:t xml:space="preserve"> района 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B9600A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B9600A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354CB6">
        <w:rPr>
          <w:sz w:val="28"/>
          <w:szCs w:val="28"/>
        </w:rPr>
        <w:t>33</w:t>
      </w:r>
      <w:r w:rsidR="00F77A2B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граждан</w:t>
      </w:r>
      <w:r w:rsidR="00B74984">
        <w:rPr>
          <w:sz w:val="28"/>
          <w:szCs w:val="28"/>
        </w:rPr>
        <w:t>ина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B9600A">
        <w:rPr>
          <w:sz w:val="28"/>
          <w:szCs w:val="28"/>
        </w:rPr>
        <w:t xml:space="preserve">изменений и </w:t>
      </w:r>
      <w:r w:rsidR="00597058">
        <w:rPr>
          <w:sz w:val="28"/>
          <w:szCs w:val="28"/>
        </w:rPr>
        <w:t>дополнени</w:t>
      </w:r>
      <w:r w:rsidR="00B9600A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354CB6">
        <w:rPr>
          <w:sz w:val="28"/>
          <w:szCs w:val="28"/>
        </w:rPr>
        <w:t>33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B9600A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B9600A">
        <w:rPr>
          <w:sz w:val="28"/>
          <w:szCs w:val="28"/>
        </w:rPr>
        <w:t>й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DA" w:rsidRDefault="005633DA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5633DA" w:rsidRDefault="0056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DA" w:rsidRDefault="005633D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5633DA" w:rsidRDefault="0056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F1FE9"/>
    <w:rsid w:val="000F3569"/>
    <w:rsid w:val="001221FD"/>
    <w:rsid w:val="001E15D1"/>
    <w:rsid w:val="00214223"/>
    <w:rsid w:val="00225152"/>
    <w:rsid w:val="00235D73"/>
    <w:rsid w:val="00305140"/>
    <w:rsid w:val="00354CB6"/>
    <w:rsid w:val="003B37EC"/>
    <w:rsid w:val="003B5EB2"/>
    <w:rsid w:val="003C4328"/>
    <w:rsid w:val="004E3043"/>
    <w:rsid w:val="0052186B"/>
    <w:rsid w:val="005514A6"/>
    <w:rsid w:val="005633DA"/>
    <w:rsid w:val="00597058"/>
    <w:rsid w:val="005C367B"/>
    <w:rsid w:val="00605865"/>
    <w:rsid w:val="006060F4"/>
    <w:rsid w:val="0064001E"/>
    <w:rsid w:val="006A2AAB"/>
    <w:rsid w:val="00702298"/>
    <w:rsid w:val="00707CE3"/>
    <w:rsid w:val="008001E5"/>
    <w:rsid w:val="00812F30"/>
    <w:rsid w:val="00844B03"/>
    <w:rsid w:val="00884217"/>
    <w:rsid w:val="008A38B6"/>
    <w:rsid w:val="00947373"/>
    <w:rsid w:val="00954BED"/>
    <w:rsid w:val="009A41BA"/>
    <w:rsid w:val="009F0BEF"/>
    <w:rsid w:val="00A37C09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60ED"/>
    <w:rsid w:val="00C80142"/>
    <w:rsid w:val="00CB3DA9"/>
    <w:rsid w:val="00CF19CB"/>
    <w:rsid w:val="00CF2BBE"/>
    <w:rsid w:val="00D27AF9"/>
    <w:rsid w:val="00DB729B"/>
    <w:rsid w:val="00E2452D"/>
    <w:rsid w:val="00EB3797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4</cp:revision>
  <cp:lastPrinted>2020-01-10T09:43:00Z</cp:lastPrinted>
  <dcterms:created xsi:type="dcterms:W3CDTF">2020-01-10T09:42:00Z</dcterms:created>
  <dcterms:modified xsi:type="dcterms:W3CDTF">2020-01-10T09:43:00Z</dcterms:modified>
</cp:coreProperties>
</file>