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60" w:rsidRDefault="008354D2" w:rsidP="00B953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проведенном </w:t>
      </w:r>
      <w:r w:rsidR="00484247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B95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247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575D99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B95360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года в Администрации </w:t>
      </w:r>
      <w:proofErr w:type="spellStart"/>
      <w:r w:rsidR="00B95360">
        <w:rPr>
          <w:rFonts w:ascii="Times New Roman" w:eastAsia="Times New Roman" w:hAnsi="Times New Roman"/>
          <w:sz w:val="24"/>
          <w:szCs w:val="24"/>
          <w:lang w:eastAsia="ru-RU"/>
        </w:rPr>
        <w:t>Шегарского</w:t>
      </w:r>
      <w:proofErr w:type="spellEnd"/>
      <w:r w:rsidR="00B953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совместном заседании Антинаркотической комиссии МО «</w:t>
      </w:r>
      <w:proofErr w:type="spellStart"/>
      <w:r w:rsidR="00B95360">
        <w:rPr>
          <w:rFonts w:ascii="Times New Roman" w:eastAsia="Times New Roman" w:hAnsi="Times New Roman"/>
          <w:sz w:val="24"/>
          <w:szCs w:val="24"/>
          <w:lang w:eastAsia="ru-RU"/>
        </w:rPr>
        <w:t>Шегарский</w:t>
      </w:r>
      <w:proofErr w:type="spellEnd"/>
      <w:r w:rsidR="00B953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и районной межведомственной комиссии по профилактике правонарушений.</w:t>
      </w:r>
    </w:p>
    <w:p w:rsidR="00B95360" w:rsidRDefault="00B95360" w:rsidP="00B95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360" w:rsidRDefault="00E92221" w:rsidP="00E922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84247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B95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247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575D99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B95360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года в 11</w:t>
      </w:r>
      <w:r w:rsidR="00484247">
        <w:rPr>
          <w:rFonts w:ascii="Times New Roman" w:eastAsia="Times New Roman" w:hAnsi="Times New Roman"/>
          <w:sz w:val="24"/>
          <w:szCs w:val="24"/>
          <w:lang w:eastAsia="ru-RU"/>
        </w:rPr>
        <w:t>-00</w:t>
      </w:r>
      <w:r w:rsidR="00B9536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в актовом зале Администрации </w:t>
      </w:r>
      <w:proofErr w:type="spellStart"/>
      <w:r w:rsidR="00B95360">
        <w:rPr>
          <w:rFonts w:ascii="Times New Roman" w:eastAsia="Times New Roman" w:hAnsi="Times New Roman"/>
          <w:sz w:val="24"/>
          <w:szCs w:val="24"/>
          <w:lang w:eastAsia="ru-RU"/>
        </w:rPr>
        <w:t>Шегарского</w:t>
      </w:r>
      <w:proofErr w:type="spellEnd"/>
      <w:r w:rsidR="00B953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состоялось плановое совместное заседание Антинаркотической комиссии </w:t>
      </w:r>
      <w:proofErr w:type="spellStart"/>
      <w:r w:rsidR="00B95360">
        <w:rPr>
          <w:rFonts w:ascii="Times New Roman" w:eastAsia="Times New Roman" w:hAnsi="Times New Roman"/>
          <w:sz w:val="24"/>
          <w:szCs w:val="24"/>
          <w:lang w:eastAsia="ru-RU"/>
        </w:rPr>
        <w:t>Шегарского</w:t>
      </w:r>
      <w:proofErr w:type="spellEnd"/>
      <w:r w:rsidR="00B953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 районной межведомственной комиссии по профилактике правонарушений, на котором члены комиссии рассмотрели </w:t>
      </w:r>
      <w:r w:rsidR="0048424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95360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вопросов.</w:t>
      </w:r>
      <w:proofErr w:type="gramEnd"/>
    </w:p>
    <w:p w:rsidR="00B95360" w:rsidRDefault="00B95360" w:rsidP="00575D99">
      <w:pPr>
        <w:spacing w:after="0" w:line="240" w:lineRule="auto"/>
        <w:ind w:left="-360" w:right="-365" w:firstLine="36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первому вопросу «</w:t>
      </w:r>
      <w:r w:rsidR="00575D99" w:rsidRPr="00575D99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</w:t>
      </w:r>
      <w:proofErr w:type="spellStart"/>
      <w:r w:rsidR="00575D99" w:rsidRPr="00575D99">
        <w:rPr>
          <w:rFonts w:ascii="Times New Roman" w:eastAsia="Times New Roman" w:hAnsi="Times New Roman"/>
          <w:sz w:val="24"/>
          <w:szCs w:val="24"/>
          <w:lang w:eastAsia="ru-RU"/>
        </w:rPr>
        <w:t>наркоситуации</w:t>
      </w:r>
      <w:proofErr w:type="spellEnd"/>
      <w:r w:rsidR="00575D99" w:rsidRPr="00575D9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575D99" w:rsidRPr="00575D99">
        <w:rPr>
          <w:rFonts w:ascii="Times New Roman" w:eastAsia="Times New Roman" w:hAnsi="Times New Roman"/>
          <w:sz w:val="24"/>
          <w:szCs w:val="24"/>
          <w:lang w:eastAsia="ru-RU"/>
        </w:rPr>
        <w:t>Шегарского</w:t>
      </w:r>
      <w:proofErr w:type="spellEnd"/>
      <w:r w:rsidR="00575D99" w:rsidRPr="00575D9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 Квартальный анализ зарегистрированных острых отравлений наркотическими средств</w:t>
      </w:r>
      <w:r w:rsidR="00575D99">
        <w:rPr>
          <w:rFonts w:ascii="Times New Roman" w:eastAsia="Times New Roman" w:hAnsi="Times New Roman"/>
          <w:sz w:val="24"/>
          <w:szCs w:val="24"/>
          <w:lang w:eastAsia="ru-RU"/>
        </w:rPr>
        <w:t>ами и психотропными веществами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» выступили с докладами: Начальник ОМВД России по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Шегарскому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району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И.Ю.Соболев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и Главн</w:t>
      </w:r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врач ОГАУЗ «ШРБ» </w:t>
      </w:r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. </w:t>
      </w:r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Каминский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</w:p>
    <w:p w:rsidR="00B95360" w:rsidRPr="00575D99" w:rsidRDefault="00B95360" w:rsidP="00575D99">
      <w:pPr>
        <w:spacing w:after="0" w:line="240" w:lineRule="auto"/>
        <w:ind w:left="-360" w:right="-365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второму вопросу: «</w:t>
      </w:r>
      <w:r w:rsidR="00575D99" w:rsidRPr="00575D99">
        <w:rPr>
          <w:rFonts w:ascii="Times New Roman" w:eastAsia="Times New Roman" w:hAnsi="Times New Roman"/>
          <w:sz w:val="24"/>
          <w:szCs w:val="24"/>
          <w:lang w:eastAsia="ru-RU"/>
        </w:rPr>
        <w:t>О выполнении мероприятий по выявлению и уничтожению очагов дикорастущей конопли на территориях сельских поселений в 2022</w:t>
      </w:r>
      <w:r w:rsidR="00575D9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» выступили с докладами: Начальник ОМВД России по</w:t>
      </w:r>
      <w:r w:rsid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Шегарскому</w:t>
      </w:r>
      <w:proofErr w:type="spellEnd"/>
      <w:r w:rsid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району </w:t>
      </w:r>
      <w:proofErr w:type="spellStart"/>
      <w:r w:rsid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И.Ю.Соболев</w:t>
      </w:r>
      <w:proofErr w:type="spellEnd"/>
      <w:r w:rsid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</w:t>
      </w:r>
      <w:r w:rsidR="00575D99" w:rsidRPr="00575D9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Главы сельских поселений</w:t>
      </w:r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</w:p>
    <w:p w:rsidR="00484247" w:rsidRDefault="00E92221" w:rsidP="00E92221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</w:t>
      </w:r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третьему вопросу</w:t>
      </w:r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:</w:t>
      </w:r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«</w:t>
      </w:r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О результатах работы правоохранительных органов по противодействию распространению наркотических средств и психотропных веществ на территории </w:t>
      </w:r>
      <w:proofErr w:type="spellStart"/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Шегарского</w:t>
      </w:r>
      <w:proofErr w:type="spellEnd"/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района» </w:t>
      </w:r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выступил с доклад</w:t>
      </w:r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</w:t>
      </w:r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м Начальник ОМВД России по </w:t>
      </w:r>
      <w:proofErr w:type="spellStart"/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Шегарскому</w:t>
      </w:r>
      <w:proofErr w:type="spellEnd"/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району </w:t>
      </w:r>
      <w:proofErr w:type="spellStart"/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И.Ю.Соболев</w:t>
      </w:r>
      <w:proofErr w:type="spellEnd"/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</w:p>
    <w:p w:rsidR="00484247" w:rsidRPr="00484247" w:rsidRDefault="00E92221" w:rsidP="00484247">
      <w:pPr>
        <w:ind w:left="-360" w:right="-365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</w:t>
      </w:r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четвертому вопросу</w:t>
      </w:r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: «</w:t>
      </w:r>
      <w:r w:rsidR="00484247" w:rsidRPr="00484247">
        <w:rPr>
          <w:rFonts w:ascii="Times New Roman" w:eastAsia="Times New Roman" w:hAnsi="Times New Roman"/>
          <w:sz w:val="24"/>
          <w:szCs w:val="24"/>
        </w:rPr>
        <w:t>О результатах проведения акции по добровольной сдаче гражданами в органы внутренних дел незаконно хранящегося оружия, боеприпасов, взрывчатых веществ и взрывных устройств на возмездной основе в 2022</w:t>
      </w:r>
      <w:r w:rsidR="00484247">
        <w:rPr>
          <w:rFonts w:ascii="Times New Roman" w:eastAsia="Times New Roman" w:hAnsi="Times New Roman"/>
          <w:sz w:val="24"/>
          <w:szCs w:val="24"/>
        </w:rPr>
        <w:t xml:space="preserve"> году» </w:t>
      </w:r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выступили с докладами: Начальник ОМВД России по </w:t>
      </w:r>
      <w:proofErr w:type="spellStart"/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Шегарскому</w:t>
      </w:r>
      <w:proofErr w:type="spellEnd"/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району </w:t>
      </w:r>
      <w:proofErr w:type="spellStart"/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И.Ю.Соболев</w:t>
      </w:r>
      <w:proofErr w:type="spellEnd"/>
      <w:r w:rsidR="00484247" w:rsidRPr="00484247">
        <w:rPr>
          <w:rFonts w:ascii="Times New Roman" w:eastAsia="Times New Roman" w:hAnsi="Times New Roman"/>
          <w:sz w:val="24"/>
          <w:szCs w:val="24"/>
        </w:rPr>
        <w:tab/>
      </w:r>
      <w:r w:rsidR="0048424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484247" w:rsidRPr="00484247">
        <w:rPr>
          <w:rFonts w:ascii="Times New Roman" w:eastAsia="Times New Roman" w:hAnsi="Times New Roman"/>
          <w:sz w:val="24"/>
          <w:szCs w:val="24"/>
        </w:rPr>
        <w:t>Врио</w:t>
      </w:r>
      <w:proofErr w:type="spellEnd"/>
      <w:r w:rsidR="00484247" w:rsidRPr="00484247">
        <w:rPr>
          <w:rFonts w:ascii="Times New Roman" w:eastAsia="Times New Roman" w:hAnsi="Times New Roman"/>
          <w:sz w:val="24"/>
          <w:szCs w:val="24"/>
        </w:rPr>
        <w:t xml:space="preserve"> Начальника </w:t>
      </w:r>
      <w:proofErr w:type="spellStart"/>
      <w:r w:rsidR="00484247" w:rsidRPr="00484247">
        <w:rPr>
          <w:rFonts w:ascii="Times New Roman" w:eastAsia="Times New Roman" w:hAnsi="Times New Roman"/>
          <w:sz w:val="24"/>
          <w:szCs w:val="24"/>
        </w:rPr>
        <w:t>Шегарского</w:t>
      </w:r>
      <w:proofErr w:type="spellEnd"/>
      <w:r w:rsidR="00484247" w:rsidRPr="00484247">
        <w:rPr>
          <w:rFonts w:ascii="Times New Roman" w:eastAsia="Times New Roman" w:hAnsi="Times New Roman"/>
          <w:sz w:val="24"/>
          <w:szCs w:val="24"/>
        </w:rPr>
        <w:t xml:space="preserve"> ОВО УВО ВНГ (</w:t>
      </w:r>
      <w:proofErr w:type="spellStart"/>
      <w:r w:rsidR="00484247" w:rsidRPr="00484247">
        <w:rPr>
          <w:rFonts w:ascii="Times New Roman" w:eastAsia="Times New Roman" w:hAnsi="Times New Roman"/>
          <w:sz w:val="24"/>
          <w:szCs w:val="24"/>
        </w:rPr>
        <w:t>Росгвардия</w:t>
      </w:r>
      <w:proofErr w:type="spellEnd"/>
      <w:r w:rsidR="00484247" w:rsidRPr="00484247">
        <w:rPr>
          <w:rFonts w:ascii="Times New Roman" w:eastAsia="Times New Roman" w:hAnsi="Times New Roman"/>
          <w:sz w:val="24"/>
          <w:szCs w:val="24"/>
        </w:rPr>
        <w:t xml:space="preserve">) РФ по Томской области </w:t>
      </w:r>
      <w:proofErr w:type="spellStart"/>
      <w:r w:rsidR="00484247" w:rsidRPr="00484247">
        <w:rPr>
          <w:rFonts w:ascii="Times New Roman" w:eastAsia="Times New Roman" w:hAnsi="Times New Roman"/>
          <w:sz w:val="24"/>
          <w:szCs w:val="24"/>
        </w:rPr>
        <w:t>Ф.А.Венгуро</w:t>
      </w:r>
      <w:proofErr w:type="spellEnd"/>
      <w:r w:rsidR="00484247" w:rsidRPr="00484247">
        <w:rPr>
          <w:rFonts w:ascii="Times New Roman" w:eastAsia="Times New Roman" w:hAnsi="Times New Roman"/>
          <w:sz w:val="24"/>
          <w:szCs w:val="24"/>
        </w:rPr>
        <w:t>.</w:t>
      </w:r>
    </w:p>
    <w:p w:rsidR="00484247" w:rsidRDefault="00E92221" w:rsidP="00E92221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</w:t>
      </w:r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пятому вопросу: «</w:t>
      </w:r>
      <w:r w:rsidR="00484247" w:rsidRP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Вовлечение трудных подростков в общественно полезную деятельность, как основная мера профилактики безнадзорности и правонарушений несовершеннолетних. Организация  профилактической работы среди несовершеннолетних, направленной на снижение уровня потребления наркотических средств и психотропных веществ и их незаконного оборота. Результаты мониторинга проведения образовательными организациями индивидуально-профилактической работы с учащимися из числа «группы риска» и их родителями (законными представителями). Профилактика по предупреждению распространения деструктивных движений и криминальных субкультур в молодежной среде</w:t>
      </w:r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» с д</w:t>
      </w:r>
      <w:r w:rsidR="00484247" w:rsidRP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оклад</w:t>
      </w:r>
      <w:r w:rsid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ами выступили:</w:t>
      </w:r>
      <w:r w:rsidR="00484247" w:rsidRP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Заместитель Главы </w:t>
      </w:r>
      <w:proofErr w:type="spellStart"/>
      <w:r w:rsidR="00484247" w:rsidRP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Шегарского</w:t>
      </w:r>
      <w:proofErr w:type="spellEnd"/>
      <w:r w:rsidR="00484247" w:rsidRP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района по социальной сфере Т.В. Зверева; Начальник МКУ «Управление образования Администрации </w:t>
      </w:r>
      <w:proofErr w:type="spellStart"/>
      <w:r w:rsidR="00484247" w:rsidRP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Шегарского</w:t>
      </w:r>
      <w:proofErr w:type="spellEnd"/>
      <w:r w:rsidR="00484247" w:rsidRP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района» </w:t>
      </w:r>
      <w:proofErr w:type="spellStart"/>
      <w:r w:rsidR="00484247" w:rsidRP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Т.Н.Малыщенко</w:t>
      </w:r>
      <w:proofErr w:type="spellEnd"/>
      <w:r w:rsidR="00484247" w:rsidRP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; Директор ОГБПОУ «Промышленно коммерческий техникум» В.В. Иванов.</w:t>
      </w:r>
    </w:p>
    <w:p w:rsidR="00484247" w:rsidRDefault="008A63C2" w:rsidP="004842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шестому вопросу: «</w:t>
      </w:r>
      <w:r w:rsidR="00484247" w:rsidRP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 предупреждении мошенничеств и краж, совершаемых с использованием информационно-телекоммуникационных технологий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» с д</w:t>
      </w:r>
      <w:r w:rsidR="00484247" w:rsidRP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оклад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ом выступил</w:t>
      </w:r>
      <w:r w:rsidR="00484247" w:rsidRP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Начальник ОМВД России по </w:t>
      </w:r>
      <w:proofErr w:type="spellStart"/>
      <w:r w:rsidR="00484247" w:rsidRP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Шегарскому</w:t>
      </w:r>
      <w:proofErr w:type="spellEnd"/>
      <w:r w:rsidR="00484247" w:rsidRPr="004842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району И.Ю. Соболев.</w:t>
      </w:r>
    </w:p>
    <w:p w:rsidR="008A63C2" w:rsidRPr="001A31AA" w:rsidRDefault="008A63C2" w:rsidP="008A63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седьмому вопросу: «</w:t>
      </w:r>
      <w:r w:rsidRPr="0076257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Профилактика нарушений миграционного законодательства. Профилактические мероприятия по предупреждению межнациональной напряженности и экстремистской деятельн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ости среди иностранных граждан» с докладом выступил</w:t>
      </w:r>
      <w:r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Начальник ОМВД России по </w:t>
      </w:r>
      <w:proofErr w:type="spellStart"/>
      <w:r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Шегарскому</w:t>
      </w:r>
      <w:proofErr w:type="spellEnd"/>
      <w:r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району И.Ю. Соболев.</w:t>
      </w:r>
    </w:p>
    <w:p w:rsidR="008A63C2" w:rsidRDefault="00B95360" w:rsidP="008A63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По </w:t>
      </w:r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восьмому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вопросу</w:t>
      </w:r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«О социальной адаптации и </w:t>
      </w:r>
      <w:proofErr w:type="spellStart"/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ресоциализации</w:t>
      </w:r>
      <w:proofErr w:type="spellEnd"/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лиц, освобожденных из мест лишения свободы, и проблемах взаимодействия субъектов профилактики. О </w:t>
      </w:r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работе комиссии и</w:t>
      </w:r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межведомственн</w:t>
      </w:r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ой</w:t>
      </w:r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рабочей группы</w:t>
      </w:r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по трудовому и бытовому устройству лиц, освободившихся из мест лишения свободы или отбывающих наказание, не связанное с лишением свободы» с докладами выступили: Начальник ОМВД России по </w:t>
      </w:r>
      <w:proofErr w:type="spellStart"/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Шегарскому</w:t>
      </w:r>
      <w:proofErr w:type="spellEnd"/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району И.Ю. Соболев, Старший инспектор </w:t>
      </w:r>
      <w:proofErr w:type="spellStart"/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Кожевниковского</w:t>
      </w:r>
      <w:proofErr w:type="spellEnd"/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МФ ФКУ УИИ УФСИН России по Томской области </w:t>
      </w:r>
      <w:proofErr w:type="spellStart"/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Н.Н.Козлитина</w:t>
      </w:r>
      <w:proofErr w:type="spellEnd"/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; Директор ОГКУ «Центр занятости населения </w:t>
      </w:r>
      <w:proofErr w:type="spellStart"/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Шегарского</w:t>
      </w:r>
      <w:proofErr w:type="spellEnd"/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района» </w:t>
      </w:r>
      <w:proofErr w:type="spellStart"/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Тулинская</w:t>
      </w:r>
      <w:proofErr w:type="spellEnd"/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С.Л.; Директор ОГКУ «Центр социальной поддержки населения </w:t>
      </w:r>
      <w:proofErr w:type="spellStart"/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Шегарского</w:t>
      </w:r>
      <w:proofErr w:type="spellEnd"/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района» Шахрай Е.В.,</w:t>
      </w:r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Главы сельских поселений.</w:t>
      </w:r>
    </w:p>
    <w:p w:rsidR="008A63C2" w:rsidRPr="008A63C2" w:rsidRDefault="00217802" w:rsidP="008A63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lastRenderedPageBreak/>
        <w:t xml:space="preserve">По </w:t>
      </w:r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дев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ятому вопросу: «</w:t>
      </w:r>
      <w:r w:rsidR="008A63C2" w:rsidRP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О деятельности антинаркотической комиссии </w:t>
      </w:r>
      <w:proofErr w:type="spellStart"/>
      <w:r w:rsidR="008A63C2" w:rsidRP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Шегарского</w:t>
      </w:r>
      <w:proofErr w:type="spellEnd"/>
      <w:r w:rsidR="008A63C2" w:rsidRP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район, исполнении ее решений в текущем году, об утвер</w:t>
      </w:r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ждении плана работы на 2023 год»</w:t>
      </w:r>
      <w:r w:rsidR="008A63C2" w:rsidRP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 д</w:t>
      </w:r>
      <w:r w:rsidR="008A63C2" w:rsidRP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оклад</w:t>
      </w:r>
      <w:r w:rsid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ом выступил</w:t>
      </w:r>
      <w:r w:rsidR="008A63C2" w:rsidRP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Заместитель Главы </w:t>
      </w:r>
      <w:proofErr w:type="spellStart"/>
      <w:r w:rsidR="008A63C2" w:rsidRP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Шегарского</w:t>
      </w:r>
      <w:proofErr w:type="spellEnd"/>
      <w:r w:rsidR="008A63C2" w:rsidRP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района по вопросам жизнеобеспечения и безопасности </w:t>
      </w:r>
      <w:proofErr w:type="spellStart"/>
      <w:r w:rsidR="008A63C2" w:rsidRP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А.О.Тырышкин</w:t>
      </w:r>
      <w:proofErr w:type="spellEnd"/>
      <w:r w:rsidR="008A63C2" w:rsidRP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</w:p>
    <w:p w:rsidR="00B95360" w:rsidRDefault="008A63C2" w:rsidP="008A63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де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ятому вопросу: «</w:t>
      </w:r>
      <w:r w:rsidRP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 деятельности районной межведомственной комиссии по профилактике правонарушений и ходе исполнения ее решений в текущем году, утверждении плана работы на 2023 год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»</w:t>
      </w:r>
      <w:r w:rsidRP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 д</w:t>
      </w:r>
      <w:r w:rsidRP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оклад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ом выступил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</w:r>
      <w:r w:rsidRP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Заместитель Главы </w:t>
      </w:r>
      <w:proofErr w:type="spellStart"/>
      <w:r w:rsidRP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Шегарского</w:t>
      </w:r>
      <w:proofErr w:type="spellEnd"/>
      <w:r w:rsidRP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района по вопросам жизнеобеспечения и безопасности </w:t>
      </w:r>
      <w:proofErr w:type="spellStart"/>
      <w:r w:rsidRP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А.О.Тырышкин</w:t>
      </w:r>
      <w:proofErr w:type="spellEnd"/>
      <w:r w:rsidRPr="008A63C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</w:p>
    <w:p w:rsidR="00762572" w:rsidRDefault="00762572" w:rsidP="007625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Антинаркотическая комиссия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Шегарский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762572" w:rsidRDefault="00762572" w:rsidP="007625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Межведомственная комиссия по профилактике </w:t>
      </w:r>
    </w:p>
    <w:p w:rsidR="00762572" w:rsidRDefault="00762572" w:rsidP="007625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правонарушений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Шегарский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354988" w:rsidRPr="00354988" w:rsidRDefault="00354988" w:rsidP="00762572">
      <w:pPr>
        <w:spacing w:after="0" w:line="240" w:lineRule="auto"/>
        <w:jc w:val="right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sectPr w:rsidR="00354988" w:rsidRPr="00354988" w:rsidSect="002178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58"/>
    <w:rsid w:val="001A31AA"/>
    <w:rsid w:val="00217802"/>
    <w:rsid w:val="00256D8E"/>
    <w:rsid w:val="00345658"/>
    <w:rsid w:val="00354988"/>
    <w:rsid w:val="00392D82"/>
    <w:rsid w:val="00410B1B"/>
    <w:rsid w:val="00484247"/>
    <w:rsid w:val="00575D99"/>
    <w:rsid w:val="00622F7D"/>
    <w:rsid w:val="00762572"/>
    <w:rsid w:val="007F1635"/>
    <w:rsid w:val="008354D2"/>
    <w:rsid w:val="008A63C2"/>
    <w:rsid w:val="008D16D5"/>
    <w:rsid w:val="00B95360"/>
    <w:rsid w:val="00E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2022-05-16T09:17:00Z</cp:lastPrinted>
  <dcterms:created xsi:type="dcterms:W3CDTF">2022-03-10T09:33:00Z</dcterms:created>
  <dcterms:modified xsi:type="dcterms:W3CDTF">2022-12-07T04:06:00Z</dcterms:modified>
</cp:coreProperties>
</file>