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B32FE" w14:textId="76171744" w:rsidR="002829BB" w:rsidRDefault="002829BB" w:rsidP="00334F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D9BA0" w14:textId="77777777" w:rsidR="002744A3" w:rsidRDefault="002744A3" w:rsidP="002829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EFF127" w14:textId="6EA3A0C8" w:rsidR="002829BB" w:rsidRPr="00D27593" w:rsidRDefault="003C6C42" w:rsidP="003C6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2829BB" w:rsidRPr="00D27593">
        <w:rPr>
          <w:rFonts w:ascii="Times New Roman" w:hAnsi="Times New Roman" w:cs="Times New Roman"/>
          <w:b/>
          <w:bCs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56035DF4" w14:textId="6EFD8506" w:rsidR="002829BB" w:rsidRPr="00D27593" w:rsidRDefault="00F94027" w:rsidP="00282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593">
        <w:rPr>
          <w:rFonts w:ascii="Times New Roman" w:hAnsi="Times New Roman" w:cs="Times New Roman"/>
          <w:bCs/>
          <w:sz w:val="28"/>
          <w:szCs w:val="28"/>
        </w:rPr>
        <w:t>Тридца</w:t>
      </w:r>
      <w:r w:rsidR="00D27593" w:rsidRPr="00D27593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6A39D8">
        <w:rPr>
          <w:rFonts w:ascii="Times New Roman" w:hAnsi="Times New Roman" w:cs="Times New Roman"/>
          <w:bCs/>
          <w:sz w:val="28"/>
          <w:szCs w:val="28"/>
        </w:rPr>
        <w:t>девятого</w:t>
      </w:r>
      <w:r w:rsidR="00D27593" w:rsidRPr="00D27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9BB" w:rsidRPr="00D27593">
        <w:rPr>
          <w:rFonts w:ascii="Times New Roman" w:hAnsi="Times New Roman" w:cs="Times New Roman"/>
          <w:bCs/>
          <w:sz w:val="28"/>
          <w:szCs w:val="28"/>
        </w:rPr>
        <w:t>заседания Думы   Шегарского района шестого созыва,</w:t>
      </w:r>
    </w:p>
    <w:p w14:paraId="277608D4" w14:textId="0BEFA5A4" w:rsidR="00EC6B14" w:rsidRPr="00D27593" w:rsidRDefault="002829BB" w:rsidP="00334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593">
        <w:rPr>
          <w:rFonts w:ascii="Times New Roman" w:hAnsi="Times New Roman" w:cs="Times New Roman"/>
          <w:b/>
          <w:bCs/>
          <w:sz w:val="28"/>
          <w:szCs w:val="28"/>
        </w:rPr>
        <w:t xml:space="preserve">которое состоится </w:t>
      </w:r>
      <w:r w:rsidR="000D10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39D8">
        <w:rPr>
          <w:rFonts w:ascii="Times New Roman" w:hAnsi="Times New Roman" w:cs="Times New Roman"/>
          <w:b/>
          <w:bCs/>
          <w:sz w:val="28"/>
          <w:szCs w:val="28"/>
          <w:u w:val="single"/>
        </w:rPr>
        <w:t>19</w:t>
      </w:r>
      <w:r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6A39D8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17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D27593"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proofErr w:type="gramEnd"/>
      <w:r w:rsidR="00D27593"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D27593">
        <w:rPr>
          <w:rFonts w:ascii="Times New Roman" w:hAnsi="Times New Roman" w:cs="Times New Roman"/>
          <w:b/>
          <w:bCs/>
          <w:sz w:val="28"/>
          <w:szCs w:val="28"/>
        </w:rPr>
        <w:t xml:space="preserve">  в  </w:t>
      </w:r>
      <w:r w:rsidRPr="00D275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 часов </w:t>
      </w:r>
      <w:r w:rsidRPr="00D27593">
        <w:rPr>
          <w:rFonts w:ascii="Times New Roman" w:hAnsi="Times New Roman" w:cs="Times New Roman"/>
          <w:bCs/>
          <w:sz w:val="28"/>
          <w:szCs w:val="28"/>
        </w:rPr>
        <w:t>в зале заседаний Администрации</w:t>
      </w:r>
    </w:p>
    <w:p w14:paraId="0F616AD8" w14:textId="710D9442" w:rsidR="00FA0771" w:rsidRDefault="002829BB" w:rsidP="00140B51">
      <w:pPr>
        <w:spacing w:after="0" w:line="240" w:lineRule="auto"/>
        <w:jc w:val="both"/>
        <w:rPr>
          <w:sz w:val="26"/>
          <w:szCs w:val="26"/>
        </w:rPr>
      </w:pPr>
      <w:r w:rsidRPr="00C77803">
        <w:rPr>
          <w:sz w:val="26"/>
          <w:szCs w:val="26"/>
        </w:rPr>
        <w:t xml:space="preserve">          </w:t>
      </w:r>
    </w:p>
    <w:p w14:paraId="046BA1B1" w14:textId="7D8227B3" w:rsidR="009D4CF0" w:rsidRDefault="009D4CF0" w:rsidP="00140B51">
      <w:pPr>
        <w:spacing w:after="0" w:line="240" w:lineRule="auto"/>
        <w:jc w:val="both"/>
        <w:rPr>
          <w:sz w:val="26"/>
          <w:szCs w:val="26"/>
        </w:rPr>
      </w:pPr>
    </w:p>
    <w:p w14:paraId="0539FB50" w14:textId="77777777" w:rsidR="00A047BE" w:rsidRDefault="00A047BE" w:rsidP="00140B51">
      <w:pPr>
        <w:spacing w:after="0" w:line="240" w:lineRule="auto"/>
        <w:jc w:val="both"/>
        <w:rPr>
          <w:sz w:val="26"/>
          <w:szCs w:val="26"/>
        </w:rPr>
      </w:pPr>
    </w:p>
    <w:p w14:paraId="02C97496" w14:textId="11EE8CEA" w:rsidR="006A39D8" w:rsidRPr="006A39D8" w:rsidRDefault="006A39D8" w:rsidP="006A39D8">
      <w:pPr>
        <w:numPr>
          <w:ilvl w:val="0"/>
          <w:numId w:val="6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D8">
        <w:rPr>
          <w:rFonts w:ascii="Times New Roman" w:hAnsi="Times New Roman" w:cs="Times New Roman"/>
          <w:bCs/>
          <w:sz w:val="28"/>
          <w:szCs w:val="28"/>
        </w:rPr>
        <w:t>Информация о готовности к предупреждению и ликвидации последствий чрезвычайных ситуаций на территории Шегарского района в осенний - зимний период на 202</w:t>
      </w:r>
      <w:r w:rsidR="006F6414">
        <w:rPr>
          <w:rFonts w:ascii="Times New Roman" w:hAnsi="Times New Roman" w:cs="Times New Roman"/>
          <w:bCs/>
          <w:sz w:val="28"/>
          <w:szCs w:val="28"/>
        </w:rPr>
        <w:t>3</w:t>
      </w:r>
      <w:r w:rsidRPr="006A39D8">
        <w:rPr>
          <w:rFonts w:ascii="Times New Roman" w:hAnsi="Times New Roman" w:cs="Times New Roman"/>
          <w:bCs/>
          <w:sz w:val="28"/>
          <w:szCs w:val="28"/>
        </w:rPr>
        <w:t>- 202</w:t>
      </w:r>
      <w:r w:rsidR="006F6414">
        <w:rPr>
          <w:rFonts w:ascii="Times New Roman" w:hAnsi="Times New Roman" w:cs="Times New Roman"/>
          <w:bCs/>
          <w:sz w:val="28"/>
          <w:szCs w:val="28"/>
        </w:rPr>
        <w:t>4</w:t>
      </w:r>
      <w:r w:rsidRPr="006A39D8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14:paraId="058A4EE6" w14:textId="6D10E839" w:rsidR="006A39D8" w:rsidRPr="006A39D8" w:rsidRDefault="00A047BE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43869953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57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Докладчик: Тырышкин А.О., заместитель Главы Шегарского района по вопросам жизнеобеспечения и безопасности.</w:t>
      </w:r>
    </w:p>
    <w:bookmarkEnd w:id="0"/>
    <w:p w14:paraId="26018E12" w14:textId="6479CF7A" w:rsidR="006A39D8" w:rsidRPr="006A39D8" w:rsidRDefault="00B76312" w:rsidP="00B7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2.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Информация о ходе подготовки объектов ЖКХ и социальной сферы к работе в зимних условиях на 2023 – 2024 годы.</w:t>
      </w:r>
    </w:p>
    <w:p w14:paraId="24B42212" w14:textId="4F25002D" w:rsidR="006A39D8" w:rsidRDefault="00A047BE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Докладчик: Тырышкин А.О., заместитель Главы Шегарского района по вопросам жизнеобеспечения и безопасности.</w:t>
      </w:r>
    </w:p>
    <w:p w14:paraId="66A83CA8" w14:textId="6F579F95" w:rsidR="00B76312" w:rsidRPr="00B76312" w:rsidRDefault="00AA286D" w:rsidP="00B7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57A7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76312">
        <w:rPr>
          <w:rFonts w:ascii="Times New Roman" w:hAnsi="Times New Roman" w:cs="Times New Roman"/>
          <w:bCs/>
          <w:sz w:val="28"/>
          <w:szCs w:val="28"/>
        </w:rPr>
        <w:t>.</w:t>
      </w:r>
      <w:r w:rsidR="00B76312" w:rsidRPr="00B76312">
        <w:rPr>
          <w:rFonts w:ascii="Times New Roman" w:hAnsi="Times New Roman" w:cs="Times New Roman"/>
          <w:bCs/>
          <w:sz w:val="28"/>
          <w:szCs w:val="28"/>
        </w:rPr>
        <w:t>О безвозмездной передаче 19/100 доли земельного участка, находящегося в собственности муниципального образования «Шегарский район» в собственность муниципального образования «</w:t>
      </w:r>
      <w:proofErr w:type="spellStart"/>
      <w:r w:rsidR="00B76312" w:rsidRPr="00B76312">
        <w:rPr>
          <w:rFonts w:ascii="Times New Roman" w:hAnsi="Times New Roman" w:cs="Times New Roman"/>
          <w:bCs/>
          <w:sz w:val="28"/>
          <w:szCs w:val="28"/>
        </w:rPr>
        <w:t>Трубачевское</w:t>
      </w:r>
      <w:proofErr w:type="spellEnd"/>
      <w:r w:rsidR="00B76312" w:rsidRPr="00B7631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</w:p>
    <w:p w14:paraId="1B29440B" w14:textId="13953767" w:rsidR="00B76312" w:rsidRDefault="00B76312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Докладчик: Саушкина И.В., начальник экономического отдела Администрации Шегарского района.</w:t>
      </w:r>
    </w:p>
    <w:p w14:paraId="2D8BD974" w14:textId="72F7A53A" w:rsidR="006A39D8" w:rsidRPr="006A39D8" w:rsidRDefault="00B76312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57A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Итоги реализации программы «Развитие культуры Шегарского района на 2023 -2025 годы» за 2022 год.</w:t>
      </w:r>
    </w:p>
    <w:p w14:paraId="69220F37" w14:textId="6E8A6312" w:rsidR="006A39D8" w:rsidRDefault="00A047BE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Докладчик: Татарникова С.Н., начальник отдела культуры, спорта, молодежной политике и туризму.</w:t>
      </w:r>
    </w:p>
    <w:p w14:paraId="5AAEB1E5" w14:textId="5BBA290B" w:rsidR="006A39D8" w:rsidRPr="006A39D8" w:rsidRDefault="00157189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57A7">
        <w:rPr>
          <w:rFonts w:ascii="Times New Roman" w:hAnsi="Times New Roman" w:cs="Times New Roman"/>
          <w:bCs/>
          <w:sz w:val="28"/>
          <w:szCs w:val="28"/>
        </w:rPr>
        <w:t>5</w:t>
      </w:r>
      <w:r w:rsidR="00E539ED">
        <w:rPr>
          <w:rFonts w:ascii="Times New Roman" w:hAnsi="Times New Roman" w:cs="Times New Roman"/>
          <w:bCs/>
          <w:sz w:val="28"/>
          <w:szCs w:val="28"/>
        </w:rPr>
        <w:t>.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 xml:space="preserve">Информация о работе отдела по землеустройству Администрации Шегарского района за 2022 год и </w:t>
      </w:r>
      <w:r w:rsidR="006F6414">
        <w:rPr>
          <w:rFonts w:ascii="Times New Roman" w:hAnsi="Times New Roman" w:cs="Times New Roman"/>
          <w:bCs/>
          <w:sz w:val="28"/>
          <w:szCs w:val="28"/>
        </w:rPr>
        <w:t>восемь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 xml:space="preserve"> месяцев 2023 года.</w:t>
      </w:r>
    </w:p>
    <w:p w14:paraId="7AEB788D" w14:textId="2AC23C87" w:rsidR="006A39D8" w:rsidRPr="006A39D8" w:rsidRDefault="006A39D8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D8">
        <w:rPr>
          <w:rFonts w:ascii="Times New Roman" w:hAnsi="Times New Roman" w:cs="Times New Roman"/>
          <w:bCs/>
          <w:sz w:val="28"/>
          <w:szCs w:val="28"/>
        </w:rPr>
        <w:t xml:space="preserve">      Докладчик: </w:t>
      </w:r>
      <w:proofErr w:type="spellStart"/>
      <w:r w:rsidRPr="006A39D8">
        <w:rPr>
          <w:rFonts w:ascii="Times New Roman" w:hAnsi="Times New Roman" w:cs="Times New Roman"/>
          <w:bCs/>
          <w:sz w:val="28"/>
          <w:szCs w:val="28"/>
        </w:rPr>
        <w:t>Кицко</w:t>
      </w:r>
      <w:proofErr w:type="spellEnd"/>
      <w:r w:rsidRPr="006A39D8">
        <w:rPr>
          <w:rFonts w:ascii="Times New Roman" w:hAnsi="Times New Roman" w:cs="Times New Roman"/>
          <w:bCs/>
          <w:sz w:val="28"/>
          <w:szCs w:val="28"/>
        </w:rPr>
        <w:t xml:space="preserve"> Н.Н., начальник отдела по землеустройству Администрации Шегарского района</w:t>
      </w:r>
    </w:p>
    <w:p w14:paraId="367CBBAC" w14:textId="25B9B4E3" w:rsidR="006A39D8" w:rsidRPr="006A39D8" w:rsidRDefault="00A047BE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57A7">
        <w:rPr>
          <w:rFonts w:ascii="Times New Roman" w:hAnsi="Times New Roman" w:cs="Times New Roman"/>
          <w:bCs/>
          <w:sz w:val="28"/>
          <w:szCs w:val="28"/>
        </w:rPr>
        <w:t>6</w:t>
      </w:r>
      <w:r w:rsidR="006A39D8" w:rsidRPr="006A39D8">
        <w:rPr>
          <w:rFonts w:ascii="Times New Roman" w:hAnsi="Times New Roman" w:cs="Times New Roman"/>
          <w:bCs/>
          <w:sz w:val="28"/>
          <w:szCs w:val="28"/>
        </w:rPr>
        <w:t>.Информация о деятельности органов местного самоуправления Шегарского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2022 год.</w:t>
      </w:r>
    </w:p>
    <w:p w14:paraId="6A389876" w14:textId="77777777" w:rsidR="006A39D8" w:rsidRPr="006A39D8" w:rsidRDefault="006A39D8" w:rsidP="006A39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D8">
        <w:rPr>
          <w:rFonts w:ascii="Times New Roman" w:hAnsi="Times New Roman" w:cs="Times New Roman"/>
          <w:bCs/>
          <w:sz w:val="28"/>
          <w:szCs w:val="28"/>
        </w:rPr>
        <w:t xml:space="preserve">      Докладчик: Непомнящих Ю.В., Глава Шегарского сельского поселения.  </w:t>
      </w:r>
    </w:p>
    <w:p w14:paraId="141E30D8" w14:textId="70C909EA" w:rsidR="00946771" w:rsidRPr="00445EC7" w:rsidRDefault="00A047BE" w:rsidP="002829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B57A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Разное</w:t>
      </w:r>
    </w:p>
    <w:sectPr w:rsidR="00946771" w:rsidRPr="00445EC7" w:rsidSect="009D4CF0">
      <w:pgSz w:w="11906" w:h="16838"/>
      <w:pgMar w:top="142" w:right="849" w:bottom="0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718F9"/>
    <w:multiLevelType w:val="hybridMultilevel"/>
    <w:tmpl w:val="181412AA"/>
    <w:lvl w:ilvl="0" w:tplc="92B807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7734F1F"/>
    <w:multiLevelType w:val="hybridMultilevel"/>
    <w:tmpl w:val="D92060E8"/>
    <w:lvl w:ilvl="0" w:tplc="3EDCD7A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4CB74155"/>
    <w:multiLevelType w:val="hybridMultilevel"/>
    <w:tmpl w:val="55B452D4"/>
    <w:lvl w:ilvl="0" w:tplc="CB2E2B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64B3957"/>
    <w:multiLevelType w:val="hybridMultilevel"/>
    <w:tmpl w:val="127C9E06"/>
    <w:lvl w:ilvl="0" w:tplc="C138FD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16E0B15"/>
    <w:multiLevelType w:val="hybridMultilevel"/>
    <w:tmpl w:val="6B52A42E"/>
    <w:lvl w:ilvl="0" w:tplc="DE92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61319D"/>
    <w:multiLevelType w:val="hybridMultilevel"/>
    <w:tmpl w:val="F434FFBA"/>
    <w:lvl w:ilvl="0" w:tplc="6E6228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2"/>
    <w:rsid w:val="0000003B"/>
    <w:rsid w:val="00003F6F"/>
    <w:rsid w:val="000171BD"/>
    <w:rsid w:val="0004255A"/>
    <w:rsid w:val="0004585C"/>
    <w:rsid w:val="00061240"/>
    <w:rsid w:val="00084206"/>
    <w:rsid w:val="000B5680"/>
    <w:rsid w:val="000D10B3"/>
    <w:rsid w:val="000D4140"/>
    <w:rsid w:val="000D7622"/>
    <w:rsid w:val="000F581C"/>
    <w:rsid w:val="00102816"/>
    <w:rsid w:val="0013334E"/>
    <w:rsid w:val="00140B51"/>
    <w:rsid w:val="00157189"/>
    <w:rsid w:val="001600F0"/>
    <w:rsid w:val="001E4140"/>
    <w:rsid w:val="001E4F78"/>
    <w:rsid w:val="00223592"/>
    <w:rsid w:val="00237B27"/>
    <w:rsid w:val="0024793A"/>
    <w:rsid w:val="002744A3"/>
    <w:rsid w:val="002829BB"/>
    <w:rsid w:val="002A17E3"/>
    <w:rsid w:val="002E51A0"/>
    <w:rsid w:val="002E7D73"/>
    <w:rsid w:val="00334FB4"/>
    <w:rsid w:val="00387F05"/>
    <w:rsid w:val="003A2C36"/>
    <w:rsid w:val="003A2E24"/>
    <w:rsid w:val="003C3B2D"/>
    <w:rsid w:val="003C6C42"/>
    <w:rsid w:val="003C6E1A"/>
    <w:rsid w:val="00407662"/>
    <w:rsid w:val="00417FF0"/>
    <w:rsid w:val="00444E2E"/>
    <w:rsid w:val="00445EC7"/>
    <w:rsid w:val="00455BA6"/>
    <w:rsid w:val="00467F1D"/>
    <w:rsid w:val="004E6D75"/>
    <w:rsid w:val="00510FCA"/>
    <w:rsid w:val="00514D70"/>
    <w:rsid w:val="00516F90"/>
    <w:rsid w:val="0051729E"/>
    <w:rsid w:val="00557407"/>
    <w:rsid w:val="00573C70"/>
    <w:rsid w:val="005741C8"/>
    <w:rsid w:val="00581C1F"/>
    <w:rsid w:val="0059464A"/>
    <w:rsid w:val="005B170A"/>
    <w:rsid w:val="005D65DD"/>
    <w:rsid w:val="00635732"/>
    <w:rsid w:val="00684F77"/>
    <w:rsid w:val="00695B6A"/>
    <w:rsid w:val="00697647"/>
    <w:rsid w:val="006A24C2"/>
    <w:rsid w:val="006A39D8"/>
    <w:rsid w:val="006B57A7"/>
    <w:rsid w:val="006F6414"/>
    <w:rsid w:val="0072013B"/>
    <w:rsid w:val="007305AE"/>
    <w:rsid w:val="0074121A"/>
    <w:rsid w:val="00751D31"/>
    <w:rsid w:val="00787A3C"/>
    <w:rsid w:val="00796695"/>
    <w:rsid w:val="007970CC"/>
    <w:rsid w:val="007A6365"/>
    <w:rsid w:val="007C6239"/>
    <w:rsid w:val="007F3773"/>
    <w:rsid w:val="00817F70"/>
    <w:rsid w:val="00830D5D"/>
    <w:rsid w:val="00861915"/>
    <w:rsid w:val="00870278"/>
    <w:rsid w:val="00871757"/>
    <w:rsid w:val="008A1084"/>
    <w:rsid w:val="009207D2"/>
    <w:rsid w:val="00921FF7"/>
    <w:rsid w:val="0093428A"/>
    <w:rsid w:val="00946771"/>
    <w:rsid w:val="00983E8A"/>
    <w:rsid w:val="009A4127"/>
    <w:rsid w:val="009D4CF0"/>
    <w:rsid w:val="009E28FC"/>
    <w:rsid w:val="009E3390"/>
    <w:rsid w:val="009E5217"/>
    <w:rsid w:val="009E67CF"/>
    <w:rsid w:val="00A047BE"/>
    <w:rsid w:val="00A07C5F"/>
    <w:rsid w:val="00AA286D"/>
    <w:rsid w:val="00AA4046"/>
    <w:rsid w:val="00B370DE"/>
    <w:rsid w:val="00B371F4"/>
    <w:rsid w:val="00B44259"/>
    <w:rsid w:val="00B71E3E"/>
    <w:rsid w:val="00B76312"/>
    <w:rsid w:val="00B8336C"/>
    <w:rsid w:val="00BC04EF"/>
    <w:rsid w:val="00BC71F3"/>
    <w:rsid w:val="00C77803"/>
    <w:rsid w:val="00CC6E68"/>
    <w:rsid w:val="00D01A06"/>
    <w:rsid w:val="00D269BC"/>
    <w:rsid w:val="00D27593"/>
    <w:rsid w:val="00D82F22"/>
    <w:rsid w:val="00DB4BA2"/>
    <w:rsid w:val="00DF5EAE"/>
    <w:rsid w:val="00E539ED"/>
    <w:rsid w:val="00E705F6"/>
    <w:rsid w:val="00E7478B"/>
    <w:rsid w:val="00E83FDD"/>
    <w:rsid w:val="00E952F0"/>
    <w:rsid w:val="00EC6B14"/>
    <w:rsid w:val="00ED77A2"/>
    <w:rsid w:val="00EE3848"/>
    <w:rsid w:val="00F72CE7"/>
    <w:rsid w:val="00F94027"/>
    <w:rsid w:val="00FA0771"/>
    <w:rsid w:val="00FD11A0"/>
    <w:rsid w:val="00FD731F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0B5A"/>
  <w15:chartTrackingRefBased/>
  <w15:docId w15:val="{FFE528DF-1D23-4138-A603-2A92640B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6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17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1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149</cp:revision>
  <cp:lastPrinted>2023-09-14T09:54:00Z</cp:lastPrinted>
  <dcterms:created xsi:type="dcterms:W3CDTF">2022-07-04T03:34:00Z</dcterms:created>
  <dcterms:modified xsi:type="dcterms:W3CDTF">2023-09-14T09:54:00Z</dcterms:modified>
</cp:coreProperties>
</file>