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D9AC" w14:textId="77777777" w:rsidR="004A70D4" w:rsidRDefault="00892D40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AB7634" w14:textId="77777777" w:rsidR="004A70D4" w:rsidRDefault="004A70D4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37453" w14:textId="77777777" w:rsidR="004A70D4" w:rsidRDefault="004A70D4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F8782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D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C8F0F0" wp14:editId="2DD02299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E7BCB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D4">
        <w:rPr>
          <w:rFonts w:ascii="Times New Roman" w:hAnsi="Times New Roman" w:cs="Times New Roman"/>
          <w:b/>
          <w:sz w:val="28"/>
          <w:szCs w:val="28"/>
        </w:rPr>
        <w:t>Дума Шегарского района</w:t>
      </w:r>
    </w:p>
    <w:p w14:paraId="5EDFCE12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D4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14:paraId="4AF172A3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BC7B8D9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B2A4F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2EB7F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0D4"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20F135F7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0D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</w:t>
      </w:r>
    </w:p>
    <w:p w14:paraId="60AFFB80" w14:textId="0965566C" w:rsidR="004A70D4" w:rsidRPr="004A70D4" w:rsidRDefault="0097130F" w:rsidP="004A7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</w:t>
      </w:r>
      <w:r w:rsidR="004A70D4" w:rsidRPr="004A70D4">
        <w:rPr>
          <w:rFonts w:ascii="Times New Roman" w:hAnsi="Times New Roman" w:cs="Times New Roman"/>
          <w:sz w:val="28"/>
          <w:szCs w:val="28"/>
        </w:rPr>
        <w:t>2024г.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424</w:t>
      </w:r>
      <w:r w:rsidR="004A70D4" w:rsidRPr="004A70D4">
        <w:rPr>
          <w:rFonts w:ascii="Times New Roman" w:hAnsi="Times New Roman" w:cs="Times New Roman"/>
          <w:sz w:val="28"/>
          <w:szCs w:val="28"/>
        </w:rPr>
        <w:tab/>
      </w:r>
    </w:p>
    <w:p w14:paraId="5A50553C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2C2AD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3458E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A04935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0D4">
        <w:rPr>
          <w:rFonts w:ascii="Times New Roman" w:hAnsi="Times New Roman" w:cs="Times New Roman"/>
          <w:sz w:val="28"/>
          <w:szCs w:val="28"/>
        </w:rPr>
        <w:t xml:space="preserve">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2021-2023 годов» за 2023 год </w:t>
      </w:r>
    </w:p>
    <w:p w14:paraId="352529F5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C75C37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299D5F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8714DD" w14:textId="77777777" w:rsidR="004A70D4" w:rsidRPr="004A70D4" w:rsidRDefault="004A70D4" w:rsidP="004A70D4">
      <w:pPr>
        <w:rPr>
          <w:rFonts w:ascii="Times New Roman" w:hAnsi="Times New Roman" w:cs="Times New Roman"/>
          <w:sz w:val="28"/>
          <w:szCs w:val="28"/>
        </w:rPr>
      </w:pPr>
      <w:r w:rsidRPr="004A70D4">
        <w:rPr>
          <w:rFonts w:ascii="Times New Roman" w:hAnsi="Times New Roman" w:cs="Times New Roman"/>
          <w:sz w:val="28"/>
          <w:szCs w:val="28"/>
        </w:rPr>
        <w:t xml:space="preserve">        Рассмотрев и обсудив представленную информацию 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2021-2023 годов» за 2023 год, </w:t>
      </w:r>
    </w:p>
    <w:p w14:paraId="28382379" w14:textId="77777777" w:rsidR="004A70D4" w:rsidRPr="004A70D4" w:rsidRDefault="004A70D4" w:rsidP="004A70D4">
      <w:pPr>
        <w:rPr>
          <w:rFonts w:ascii="Times New Roman" w:hAnsi="Times New Roman" w:cs="Times New Roman"/>
          <w:sz w:val="28"/>
          <w:szCs w:val="28"/>
        </w:rPr>
      </w:pPr>
    </w:p>
    <w:p w14:paraId="0CB5B3D9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C14BF9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8C5583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0D4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25B97C6D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E72269" w14:textId="77777777" w:rsidR="004A70D4" w:rsidRPr="004A70D4" w:rsidRDefault="004A70D4" w:rsidP="004A70D4">
      <w:pPr>
        <w:rPr>
          <w:rFonts w:ascii="Times New Roman" w:hAnsi="Times New Roman" w:cs="Times New Roman"/>
          <w:sz w:val="28"/>
          <w:szCs w:val="28"/>
        </w:rPr>
      </w:pPr>
      <w:r w:rsidRPr="004A70D4">
        <w:rPr>
          <w:rFonts w:ascii="Times New Roman" w:hAnsi="Times New Roman" w:cs="Times New Roman"/>
          <w:sz w:val="28"/>
          <w:szCs w:val="28"/>
        </w:rPr>
        <w:t xml:space="preserve">        Принять к сведению информацию 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2021-2023 годов» за 2023 год. </w:t>
      </w:r>
    </w:p>
    <w:p w14:paraId="591FF48E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5C055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04111" w14:textId="77777777" w:rsidR="004A70D4" w:rsidRPr="004A70D4" w:rsidRDefault="004A70D4" w:rsidP="004A7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2CE7E3" w14:textId="77777777" w:rsidR="004A70D4" w:rsidRPr="004A70D4" w:rsidRDefault="004A70D4" w:rsidP="0097130F">
      <w:pPr>
        <w:rPr>
          <w:rFonts w:ascii="Times New Roman" w:hAnsi="Times New Roman" w:cs="Times New Roman"/>
          <w:b/>
          <w:sz w:val="28"/>
          <w:szCs w:val="28"/>
        </w:rPr>
        <w:sectPr w:rsidR="004A70D4" w:rsidRPr="004A70D4" w:rsidSect="00573A60">
          <w:pgSz w:w="11906" w:h="16838"/>
          <w:pgMar w:top="426" w:right="991" w:bottom="1134" w:left="1418" w:header="709" w:footer="709" w:gutter="0"/>
          <w:cols w:space="708"/>
          <w:docGrid w:linePitch="360"/>
        </w:sectPr>
      </w:pPr>
      <w:r w:rsidRPr="004A70D4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Л.И. </w:t>
      </w:r>
      <w:proofErr w:type="spellStart"/>
      <w:r w:rsidRPr="004A70D4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14:paraId="49028559" w14:textId="77777777" w:rsidR="004A70D4" w:rsidRDefault="004A70D4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6D097" w14:textId="3548E4E6" w:rsidR="00DE0242" w:rsidRPr="0097130F" w:rsidRDefault="00DE0242" w:rsidP="004A7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0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7951E83D" w14:textId="77777777" w:rsidR="00DE0242" w:rsidRPr="0097130F" w:rsidRDefault="00DE0242" w:rsidP="004A70D4">
      <w:pPr>
        <w:jc w:val="center"/>
        <w:rPr>
          <w:rFonts w:ascii="Times New Roman" w:hAnsi="Times New Roman" w:cs="Times New Roman"/>
          <w:b/>
        </w:rPr>
      </w:pPr>
    </w:p>
    <w:p w14:paraId="5647616C" w14:textId="11DCCB99" w:rsidR="00DE0242" w:rsidRPr="0097130F" w:rsidRDefault="00DE0242" w:rsidP="004A7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0F">
        <w:rPr>
          <w:rFonts w:ascii="Times New Roman" w:hAnsi="Times New Roman" w:cs="Times New Roman"/>
          <w:b/>
          <w:sz w:val="28"/>
          <w:szCs w:val="28"/>
        </w:rPr>
        <w:t>о ходе реализации</w:t>
      </w:r>
      <w:r w:rsidR="00B75692" w:rsidRPr="0097130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Pr="0097130F">
        <w:rPr>
          <w:rFonts w:ascii="Times New Roman" w:hAnsi="Times New Roman" w:cs="Times New Roman"/>
          <w:b/>
          <w:sz w:val="28"/>
          <w:szCs w:val="28"/>
        </w:rPr>
        <w:t xml:space="preserve"> «Развитие автомобильных дорог общего пользования местного значения на территории Ш</w:t>
      </w:r>
      <w:r w:rsidR="00D85E1F" w:rsidRPr="0097130F">
        <w:rPr>
          <w:rFonts w:ascii="Times New Roman" w:hAnsi="Times New Roman" w:cs="Times New Roman"/>
          <w:b/>
          <w:sz w:val="28"/>
          <w:szCs w:val="28"/>
        </w:rPr>
        <w:t xml:space="preserve">егарского района </w:t>
      </w:r>
      <w:r w:rsidR="003F6DE4" w:rsidRPr="0097130F">
        <w:rPr>
          <w:rFonts w:ascii="Times New Roman" w:hAnsi="Times New Roman" w:cs="Times New Roman"/>
          <w:b/>
          <w:sz w:val="28"/>
          <w:szCs w:val="28"/>
        </w:rPr>
        <w:t>на период</w:t>
      </w:r>
      <w:r w:rsidR="00D85E1F" w:rsidRPr="009713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25E6" w:rsidRPr="0097130F">
        <w:rPr>
          <w:rFonts w:ascii="Times New Roman" w:hAnsi="Times New Roman" w:cs="Times New Roman"/>
          <w:b/>
          <w:sz w:val="28"/>
          <w:szCs w:val="28"/>
        </w:rPr>
        <w:t>21</w:t>
      </w:r>
      <w:r w:rsidRPr="0097130F">
        <w:rPr>
          <w:rFonts w:ascii="Times New Roman" w:hAnsi="Times New Roman" w:cs="Times New Roman"/>
          <w:b/>
          <w:sz w:val="28"/>
          <w:szCs w:val="28"/>
        </w:rPr>
        <w:t>- 20</w:t>
      </w:r>
      <w:r w:rsidR="00D85E1F" w:rsidRPr="0097130F">
        <w:rPr>
          <w:rFonts w:ascii="Times New Roman" w:hAnsi="Times New Roman" w:cs="Times New Roman"/>
          <w:b/>
          <w:sz w:val="28"/>
          <w:szCs w:val="28"/>
        </w:rPr>
        <w:t>2</w:t>
      </w:r>
      <w:r w:rsidR="003F25E6" w:rsidRPr="0097130F">
        <w:rPr>
          <w:rFonts w:ascii="Times New Roman" w:hAnsi="Times New Roman" w:cs="Times New Roman"/>
          <w:b/>
          <w:sz w:val="28"/>
          <w:szCs w:val="28"/>
        </w:rPr>
        <w:t>3</w:t>
      </w:r>
      <w:r w:rsidR="00B75692" w:rsidRPr="0097130F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D85E1F" w:rsidRPr="00971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692" w:rsidRPr="0097130F">
        <w:rPr>
          <w:rFonts w:ascii="Times New Roman" w:hAnsi="Times New Roman" w:cs="Times New Roman"/>
          <w:b/>
          <w:i/>
          <w:iCs/>
          <w:sz w:val="28"/>
          <w:szCs w:val="28"/>
        </w:rPr>
        <w:t>за</w:t>
      </w:r>
      <w:r w:rsidR="00DA1EFA" w:rsidRPr="0097130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62BBB" w:rsidRPr="0097130F">
        <w:rPr>
          <w:rFonts w:ascii="Times New Roman" w:hAnsi="Times New Roman" w:cs="Times New Roman"/>
          <w:b/>
          <w:i/>
          <w:iCs/>
          <w:sz w:val="28"/>
          <w:szCs w:val="28"/>
        </w:rPr>
        <w:t>202</w:t>
      </w:r>
      <w:r w:rsidR="00F559EA" w:rsidRPr="0097130F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B75692" w:rsidRPr="0097130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</w:t>
      </w:r>
      <w:r w:rsidR="00E15A8D" w:rsidRPr="0097130F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0B71506B" w14:textId="77777777" w:rsidR="00DE0242" w:rsidRPr="00F22FF8" w:rsidRDefault="00DE0242" w:rsidP="00DE02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26C6BB" w14:textId="7C9AB2C4" w:rsidR="00DE0242" w:rsidRPr="00E15A8D" w:rsidRDefault="003F25E6" w:rsidP="00F22F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5A8D">
        <w:rPr>
          <w:rFonts w:ascii="Times New Roman" w:hAnsi="Times New Roman" w:cs="Times New Roman"/>
          <w:sz w:val="28"/>
          <w:szCs w:val="28"/>
        </w:rPr>
        <w:t>В</w:t>
      </w:r>
      <w:r w:rsidR="00B75692" w:rsidRPr="00E15A8D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</w:t>
      </w:r>
      <w:r w:rsidR="00DE0242" w:rsidRPr="00E15A8D">
        <w:rPr>
          <w:rFonts w:ascii="Times New Roman" w:hAnsi="Times New Roman" w:cs="Times New Roman"/>
          <w:sz w:val="28"/>
          <w:szCs w:val="28"/>
        </w:rPr>
        <w:t xml:space="preserve"> «Развитие автомобильных дорог общего пользования </w:t>
      </w:r>
      <w:r w:rsidR="002F446F" w:rsidRPr="00E15A8D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DE0242" w:rsidRPr="00E15A8D">
        <w:rPr>
          <w:rFonts w:ascii="Times New Roman" w:hAnsi="Times New Roman" w:cs="Times New Roman"/>
          <w:sz w:val="28"/>
          <w:szCs w:val="28"/>
        </w:rPr>
        <w:t xml:space="preserve"> на территории Ш</w:t>
      </w:r>
      <w:r w:rsidR="00D85E1F" w:rsidRPr="00E15A8D">
        <w:rPr>
          <w:rFonts w:ascii="Times New Roman" w:hAnsi="Times New Roman" w:cs="Times New Roman"/>
          <w:sz w:val="28"/>
          <w:szCs w:val="28"/>
        </w:rPr>
        <w:t xml:space="preserve">егарского района </w:t>
      </w:r>
      <w:r w:rsidR="002F446F" w:rsidRPr="00E15A8D">
        <w:rPr>
          <w:rFonts w:ascii="Times New Roman" w:hAnsi="Times New Roman" w:cs="Times New Roman"/>
          <w:sz w:val="28"/>
          <w:szCs w:val="28"/>
        </w:rPr>
        <w:t>на период</w:t>
      </w:r>
      <w:r w:rsidR="00D85E1F" w:rsidRPr="00E15A8D">
        <w:rPr>
          <w:rFonts w:ascii="Times New Roman" w:hAnsi="Times New Roman" w:cs="Times New Roman"/>
          <w:sz w:val="28"/>
          <w:szCs w:val="28"/>
        </w:rPr>
        <w:t xml:space="preserve"> 20</w:t>
      </w:r>
      <w:r w:rsidRPr="00E15A8D">
        <w:rPr>
          <w:rFonts w:ascii="Times New Roman" w:hAnsi="Times New Roman" w:cs="Times New Roman"/>
          <w:sz w:val="28"/>
          <w:szCs w:val="28"/>
        </w:rPr>
        <w:t>21</w:t>
      </w:r>
      <w:r w:rsidR="00D85E1F" w:rsidRPr="00E15A8D">
        <w:rPr>
          <w:rFonts w:ascii="Times New Roman" w:hAnsi="Times New Roman" w:cs="Times New Roman"/>
          <w:sz w:val="28"/>
          <w:szCs w:val="28"/>
        </w:rPr>
        <w:t>- 202</w:t>
      </w:r>
      <w:r w:rsidRPr="00E15A8D">
        <w:rPr>
          <w:rFonts w:ascii="Times New Roman" w:hAnsi="Times New Roman" w:cs="Times New Roman"/>
          <w:sz w:val="28"/>
          <w:szCs w:val="28"/>
        </w:rPr>
        <w:t>3</w:t>
      </w:r>
      <w:r w:rsidR="00DE0242" w:rsidRPr="00E15A8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Pr="00E15A8D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F559EA" w:rsidRPr="00E15A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15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46F" w:rsidRPr="00E15A8D">
        <w:rPr>
          <w:rFonts w:ascii="Times New Roman" w:hAnsi="Times New Roman" w:cs="Times New Roman"/>
          <w:b/>
          <w:bCs/>
          <w:sz w:val="28"/>
          <w:szCs w:val="28"/>
        </w:rPr>
        <w:t>году</w:t>
      </w:r>
      <w:r w:rsidR="002F446F" w:rsidRPr="00E15A8D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DE0242"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DE0242" w:rsidRPr="00E15A8D">
        <w:rPr>
          <w:rFonts w:ascii="Times New Roman" w:hAnsi="Times New Roman" w:cs="Times New Roman"/>
          <w:sz w:val="28"/>
          <w:szCs w:val="28"/>
          <w:u w:val="single"/>
        </w:rPr>
        <w:t>следующ</w:t>
      </w:r>
      <w:r w:rsidR="00A736FC" w:rsidRPr="00E15A8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E0242" w:rsidRPr="00E15A8D">
        <w:rPr>
          <w:rFonts w:ascii="Times New Roman" w:hAnsi="Times New Roman" w:cs="Times New Roman"/>
          <w:sz w:val="28"/>
          <w:szCs w:val="28"/>
          <w:u w:val="single"/>
        </w:rPr>
        <w:t>е мероприятия;</w:t>
      </w:r>
    </w:p>
    <w:p w14:paraId="0BA2ADB5" w14:textId="62CD3803" w:rsidR="00DA1D50" w:rsidRPr="00E15A8D" w:rsidRDefault="00DE0242" w:rsidP="00F22FF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5A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CD58E4" w:rsidRPr="00E15A8D">
        <w:rPr>
          <w:rFonts w:ascii="Times New Roman" w:hAnsi="Times New Roman" w:cs="Times New Roman"/>
          <w:sz w:val="28"/>
          <w:szCs w:val="28"/>
        </w:rPr>
        <w:t>Капитальный р</w:t>
      </w:r>
      <w:r w:rsidRPr="00E15A8D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FA26BA" w:rsidRPr="00E15A8D">
        <w:rPr>
          <w:rFonts w:ascii="Times New Roman" w:hAnsi="Times New Roman" w:cs="Times New Roman"/>
          <w:sz w:val="28"/>
          <w:szCs w:val="28"/>
        </w:rPr>
        <w:t>автомобильных</w:t>
      </w:r>
      <w:r w:rsidRPr="00E15A8D">
        <w:rPr>
          <w:rFonts w:ascii="Times New Roman" w:hAnsi="Times New Roman" w:cs="Times New Roman"/>
          <w:sz w:val="28"/>
          <w:szCs w:val="28"/>
        </w:rPr>
        <w:t xml:space="preserve"> доро</w:t>
      </w:r>
      <w:r w:rsidR="00FA26BA" w:rsidRPr="00E15A8D">
        <w:rPr>
          <w:rFonts w:ascii="Times New Roman" w:hAnsi="Times New Roman" w:cs="Times New Roman"/>
          <w:sz w:val="28"/>
          <w:szCs w:val="28"/>
        </w:rPr>
        <w:t>г общего пользов</w:t>
      </w:r>
      <w:r w:rsidR="00B63CAD" w:rsidRPr="00E15A8D">
        <w:rPr>
          <w:rFonts w:ascii="Times New Roman" w:hAnsi="Times New Roman" w:cs="Times New Roman"/>
          <w:sz w:val="28"/>
          <w:szCs w:val="28"/>
        </w:rPr>
        <w:t>ания местного значения на территории</w:t>
      </w:r>
      <w:r w:rsidR="00CD58E4" w:rsidRPr="00E15A8D">
        <w:rPr>
          <w:rFonts w:ascii="Times New Roman" w:hAnsi="Times New Roman" w:cs="Times New Roman"/>
          <w:sz w:val="28"/>
          <w:szCs w:val="28"/>
        </w:rPr>
        <w:t xml:space="preserve"> сельских поселений и на автомобильных дорогах районного значения</w:t>
      </w:r>
      <w:r w:rsidR="00B63CAD" w:rsidRPr="00E15A8D">
        <w:rPr>
          <w:rFonts w:ascii="Times New Roman" w:hAnsi="Times New Roman" w:cs="Times New Roman"/>
          <w:sz w:val="28"/>
          <w:szCs w:val="28"/>
        </w:rPr>
        <w:t>. Общая сумма расходов на</w:t>
      </w:r>
      <w:r w:rsidR="0041438B" w:rsidRPr="00E15A8D">
        <w:rPr>
          <w:rFonts w:ascii="Times New Roman" w:hAnsi="Times New Roman" w:cs="Times New Roman"/>
          <w:sz w:val="28"/>
          <w:szCs w:val="28"/>
        </w:rPr>
        <w:t xml:space="preserve"> капитальный</w:t>
      </w:r>
      <w:r w:rsidR="00D85E1F" w:rsidRPr="00E15A8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1438B" w:rsidRPr="00E15A8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D85E1F" w:rsidRPr="00E15A8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1438B" w:rsidRPr="00E15A8D">
        <w:rPr>
          <w:rFonts w:ascii="Times New Roman" w:hAnsi="Times New Roman" w:cs="Times New Roman"/>
          <w:sz w:val="28"/>
          <w:szCs w:val="28"/>
        </w:rPr>
        <w:t>ила</w:t>
      </w:r>
      <w:r w:rsidR="00D85E1F"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162BBB" w:rsidRPr="00E15A8D">
        <w:rPr>
          <w:rFonts w:ascii="Times New Roman" w:hAnsi="Times New Roman" w:cs="Times New Roman"/>
          <w:b/>
          <w:sz w:val="28"/>
          <w:szCs w:val="28"/>
        </w:rPr>
        <w:t>30</w:t>
      </w:r>
      <w:r w:rsidR="00C80AF1" w:rsidRPr="00E15A8D">
        <w:rPr>
          <w:rFonts w:ascii="Times New Roman" w:hAnsi="Times New Roman" w:cs="Times New Roman"/>
          <w:b/>
          <w:sz w:val="28"/>
          <w:szCs w:val="28"/>
        </w:rPr>
        <w:t> 825,19</w:t>
      </w:r>
      <w:r w:rsidR="00CB7B8A" w:rsidRPr="00E15A8D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343E4C" w:rsidRPr="00E15A8D">
        <w:rPr>
          <w:rFonts w:ascii="Times New Roman" w:hAnsi="Times New Roman" w:cs="Times New Roman"/>
          <w:b/>
          <w:sz w:val="28"/>
          <w:szCs w:val="28"/>
        </w:rPr>
        <w:t>руб</w:t>
      </w:r>
      <w:r w:rsidR="00343E4C" w:rsidRPr="00E15A8D">
        <w:rPr>
          <w:rFonts w:ascii="Times New Roman" w:hAnsi="Times New Roman" w:cs="Times New Roman"/>
          <w:sz w:val="28"/>
          <w:szCs w:val="28"/>
        </w:rPr>
        <w:t>.; -</w:t>
      </w:r>
      <w:r w:rsidR="00B63CAD" w:rsidRPr="00E15A8D">
        <w:rPr>
          <w:rFonts w:ascii="Times New Roman" w:hAnsi="Times New Roman" w:cs="Times New Roman"/>
          <w:sz w:val="28"/>
          <w:szCs w:val="28"/>
        </w:rPr>
        <w:t xml:space="preserve"> в том числе с</w:t>
      </w:r>
      <w:r w:rsidR="008F4734" w:rsidRPr="00E15A8D">
        <w:rPr>
          <w:rFonts w:ascii="Times New Roman" w:hAnsi="Times New Roman" w:cs="Times New Roman"/>
          <w:sz w:val="28"/>
          <w:szCs w:val="28"/>
        </w:rPr>
        <w:t>убсидия из</w:t>
      </w:r>
      <w:r w:rsidR="001D4A58"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D85E1F" w:rsidRPr="00E15A8D">
        <w:rPr>
          <w:rFonts w:ascii="Times New Roman" w:hAnsi="Times New Roman" w:cs="Times New Roman"/>
          <w:sz w:val="28"/>
          <w:szCs w:val="28"/>
        </w:rPr>
        <w:t>облас</w:t>
      </w:r>
      <w:r w:rsidR="00162BBB" w:rsidRPr="00E15A8D">
        <w:rPr>
          <w:rFonts w:ascii="Times New Roman" w:hAnsi="Times New Roman" w:cs="Times New Roman"/>
          <w:sz w:val="28"/>
          <w:szCs w:val="28"/>
        </w:rPr>
        <w:t xml:space="preserve">тного бюджета </w:t>
      </w:r>
      <w:r w:rsidR="008A506A" w:rsidRPr="00E15A8D">
        <w:rPr>
          <w:rFonts w:ascii="Times New Roman" w:hAnsi="Times New Roman" w:cs="Times New Roman"/>
          <w:sz w:val="28"/>
          <w:szCs w:val="28"/>
        </w:rPr>
        <w:t>29</w:t>
      </w:r>
      <w:r w:rsidR="00C80AF1" w:rsidRPr="00E15A8D">
        <w:rPr>
          <w:rFonts w:ascii="Times New Roman" w:hAnsi="Times New Roman" w:cs="Times New Roman"/>
          <w:sz w:val="28"/>
          <w:szCs w:val="28"/>
        </w:rPr>
        <w:t> 167,71</w:t>
      </w:r>
      <w:r w:rsidR="008F4734"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CB7B8A" w:rsidRPr="00E15A8D">
        <w:rPr>
          <w:rFonts w:ascii="Times New Roman" w:hAnsi="Times New Roman" w:cs="Times New Roman"/>
          <w:sz w:val="28"/>
          <w:szCs w:val="28"/>
        </w:rPr>
        <w:t>тыс. руб.,</w:t>
      </w:r>
      <w:r w:rsidR="00B63CAD" w:rsidRPr="00E1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38B" w:rsidRPr="00E15A8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C538B" w:rsidRPr="00E15A8D">
        <w:rPr>
          <w:rFonts w:ascii="Times New Roman" w:hAnsi="Times New Roman" w:cs="Times New Roman"/>
          <w:sz w:val="28"/>
          <w:szCs w:val="28"/>
        </w:rPr>
        <w:t xml:space="preserve"> из</w:t>
      </w:r>
      <w:r w:rsidR="00162BBB" w:rsidRPr="00E15A8D">
        <w:rPr>
          <w:rFonts w:ascii="Times New Roman" w:hAnsi="Times New Roman" w:cs="Times New Roman"/>
          <w:sz w:val="28"/>
          <w:szCs w:val="28"/>
        </w:rPr>
        <w:t xml:space="preserve"> местного бюджета 1</w:t>
      </w:r>
      <w:r w:rsidR="00C80AF1" w:rsidRPr="00E15A8D">
        <w:rPr>
          <w:rFonts w:ascii="Times New Roman" w:hAnsi="Times New Roman" w:cs="Times New Roman"/>
          <w:sz w:val="28"/>
          <w:szCs w:val="28"/>
        </w:rPr>
        <w:t> 657,48</w:t>
      </w:r>
      <w:r w:rsidR="00CB7B8A" w:rsidRPr="00E15A8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63CAD" w:rsidRPr="00E15A8D">
        <w:rPr>
          <w:rFonts w:ascii="Times New Roman" w:hAnsi="Times New Roman" w:cs="Times New Roman"/>
          <w:sz w:val="28"/>
          <w:szCs w:val="28"/>
        </w:rPr>
        <w:t xml:space="preserve"> Общая протяженность отремонтированных авт</w:t>
      </w:r>
      <w:r w:rsidR="002E701E" w:rsidRPr="00E15A8D">
        <w:rPr>
          <w:rFonts w:ascii="Times New Roman" w:hAnsi="Times New Roman" w:cs="Times New Roman"/>
          <w:sz w:val="28"/>
          <w:szCs w:val="28"/>
        </w:rPr>
        <w:t>ом</w:t>
      </w:r>
      <w:r w:rsidR="00CB7B8A" w:rsidRPr="00E15A8D">
        <w:rPr>
          <w:rFonts w:ascii="Times New Roman" w:hAnsi="Times New Roman" w:cs="Times New Roman"/>
          <w:sz w:val="28"/>
          <w:szCs w:val="28"/>
        </w:rPr>
        <w:t>обильных дорог</w:t>
      </w:r>
      <w:r w:rsidR="0041438B" w:rsidRPr="00E15A8D">
        <w:rPr>
          <w:rFonts w:ascii="Times New Roman" w:hAnsi="Times New Roman" w:cs="Times New Roman"/>
          <w:sz w:val="28"/>
          <w:szCs w:val="28"/>
        </w:rPr>
        <w:t xml:space="preserve"> в 202</w:t>
      </w:r>
      <w:r w:rsidR="00C80AF1" w:rsidRPr="00E15A8D">
        <w:rPr>
          <w:rFonts w:ascii="Times New Roman" w:hAnsi="Times New Roman" w:cs="Times New Roman"/>
          <w:sz w:val="28"/>
          <w:szCs w:val="28"/>
        </w:rPr>
        <w:t>3</w:t>
      </w:r>
      <w:r w:rsidR="0041438B" w:rsidRPr="00E15A8D">
        <w:rPr>
          <w:rFonts w:ascii="Times New Roman" w:hAnsi="Times New Roman" w:cs="Times New Roman"/>
          <w:sz w:val="28"/>
          <w:szCs w:val="28"/>
        </w:rPr>
        <w:t xml:space="preserve"> году</w:t>
      </w:r>
      <w:r w:rsidR="00CB7B8A"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CB7B8A" w:rsidRPr="00E15A8D">
        <w:rPr>
          <w:rFonts w:ascii="Times New Roman" w:hAnsi="Times New Roman" w:cs="Times New Roman"/>
          <w:b/>
          <w:sz w:val="28"/>
          <w:szCs w:val="28"/>
        </w:rPr>
        <w:t xml:space="preserve">составляет </w:t>
      </w:r>
      <w:r w:rsidR="00C80AF1" w:rsidRPr="00E15A8D">
        <w:rPr>
          <w:rFonts w:ascii="Times New Roman" w:hAnsi="Times New Roman" w:cs="Times New Roman"/>
          <w:b/>
          <w:sz w:val="28"/>
          <w:szCs w:val="28"/>
        </w:rPr>
        <w:t>2,776</w:t>
      </w:r>
      <w:r w:rsidR="00B63CAD" w:rsidRPr="00E15A8D">
        <w:rPr>
          <w:rFonts w:ascii="Times New Roman" w:hAnsi="Times New Roman" w:cs="Times New Roman"/>
          <w:b/>
          <w:sz w:val="28"/>
          <w:szCs w:val="28"/>
        </w:rPr>
        <w:t xml:space="preserve"> км.</w:t>
      </w:r>
      <w:r w:rsidR="00DA1D50" w:rsidRPr="00E15A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EEADF3" w14:textId="5B09CAD9" w:rsidR="00DA1D50" w:rsidRPr="00CE49D7" w:rsidRDefault="00DA1D50" w:rsidP="008A506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49D7">
        <w:rPr>
          <w:rFonts w:ascii="Times New Roman" w:hAnsi="Times New Roman" w:cs="Times New Roman"/>
          <w:b/>
          <w:i/>
          <w:sz w:val="24"/>
          <w:szCs w:val="24"/>
        </w:rPr>
        <w:t>Протяженность</w:t>
      </w:r>
      <w:r w:rsidR="00586598" w:rsidRPr="00586598">
        <w:t xml:space="preserve"> </w:t>
      </w:r>
      <w:r w:rsidR="00586598" w:rsidRPr="00586598">
        <w:rPr>
          <w:rFonts w:ascii="Times New Roman" w:hAnsi="Times New Roman" w:cs="Times New Roman"/>
          <w:b/>
          <w:i/>
          <w:sz w:val="24"/>
          <w:szCs w:val="24"/>
        </w:rPr>
        <w:t xml:space="preserve">отремонтированных дорог, </w:t>
      </w:r>
      <w:r w:rsidR="00586598" w:rsidRPr="00CE49D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E49D7">
        <w:rPr>
          <w:rFonts w:ascii="Times New Roman" w:hAnsi="Times New Roman" w:cs="Times New Roman"/>
          <w:b/>
          <w:i/>
          <w:sz w:val="24"/>
          <w:szCs w:val="24"/>
        </w:rPr>
        <w:t xml:space="preserve"> разрезе сельских поселений и</w:t>
      </w:r>
      <w:r w:rsidR="008A506A">
        <w:rPr>
          <w:rFonts w:ascii="Times New Roman" w:hAnsi="Times New Roman" w:cs="Times New Roman"/>
          <w:b/>
          <w:i/>
          <w:sz w:val="24"/>
          <w:szCs w:val="24"/>
        </w:rPr>
        <w:t xml:space="preserve"> дорог</w:t>
      </w:r>
      <w:r w:rsidRPr="00CE49D7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Шегарского района</w:t>
      </w:r>
    </w:p>
    <w:tbl>
      <w:tblPr>
        <w:tblStyle w:val="a7"/>
        <w:tblW w:w="10030" w:type="dxa"/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2692"/>
      </w:tblGrid>
      <w:tr w:rsidR="00DA1D50" w:rsidRPr="00211A15" w14:paraId="2DF94F63" w14:textId="77777777" w:rsidTr="00D910B2">
        <w:tc>
          <w:tcPr>
            <w:tcW w:w="1242" w:type="dxa"/>
            <w:shd w:val="clear" w:color="auto" w:fill="FBD4B4" w:themeFill="accent6" w:themeFillTint="66"/>
          </w:tcPr>
          <w:p w14:paraId="31944222" w14:textId="77777777" w:rsidR="003A5C33" w:rsidRPr="00211A15" w:rsidRDefault="003A5C33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FB9D9C3" w14:textId="77777777" w:rsidR="00DA1D50" w:rsidRPr="00211A15" w:rsidRDefault="00DA1D50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096" w:type="dxa"/>
            <w:shd w:val="clear" w:color="auto" w:fill="FBD4B4" w:themeFill="accent6" w:themeFillTint="66"/>
          </w:tcPr>
          <w:p w14:paraId="37E3C54A" w14:textId="77777777" w:rsidR="003A5C33" w:rsidRPr="00211A15" w:rsidRDefault="003A5C33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146B3F" w14:textId="77777777" w:rsidR="00DA1D50" w:rsidRPr="00211A15" w:rsidRDefault="00DA1D50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14:paraId="02630EAE" w14:textId="77777777" w:rsidR="003A5C33" w:rsidRPr="00211A15" w:rsidRDefault="003A5C33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D36E4EE" w14:textId="77777777" w:rsidR="00DA1D50" w:rsidRPr="00211A15" w:rsidRDefault="00DA1D50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Протяженность отремонтированных дорог, км</w:t>
            </w:r>
          </w:p>
        </w:tc>
      </w:tr>
      <w:tr w:rsidR="00DA1D50" w:rsidRPr="00211A15" w14:paraId="434C71E6" w14:textId="77777777" w:rsidTr="00D910B2">
        <w:tc>
          <w:tcPr>
            <w:tcW w:w="1242" w:type="dxa"/>
            <w:shd w:val="clear" w:color="auto" w:fill="C6D9F1" w:themeFill="text2" w:themeFillTint="33"/>
          </w:tcPr>
          <w:p w14:paraId="50675A09" w14:textId="77777777" w:rsidR="00DA1D50" w:rsidRPr="001A2564" w:rsidRDefault="00DA1D50" w:rsidP="002E7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C6D9F1" w:themeFill="text2" w:themeFillTint="33"/>
          </w:tcPr>
          <w:p w14:paraId="27F5F9A4" w14:textId="77777777" w:rsidR="00DA1D50" w:rsidRPr="001A2564" w:rsidRDefault="00DA1D50" w:rsidP="002E7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2" w:type="dxa"/>
            <w:shd w:val="clear" w:color="auto" w:fill="C6D9F1" w:themeFill="text2" w:themeFillTint="33"/>
          </w:tcPr>
          <w:p w14:paraId="2276D169" w14:textId="77777777" w:rsidR="00DA1D50" w:rsidRPr="001A2564" w:rsidRDefault="00DA1D50" w:rsidP="002E7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84F30" w:rsidRPr="00211A15" w14:paraId="6396B1A2" w14:textId="77777777" w:rsidTr="00D910B2">
        <w:tc>
          <w:tcPr>
            <w:tcW w:w="1242" w:type="dxa"/>
            <w:shd w:val="clear" w:color="auto" w:fill="EAF1DD" w:themeFill="accent3" w:themeFillTint="33"/>
          </w:tcPr>
          <w:p w14:paraId="190ABD1A" w14:textId="77777777" w:rsidR="00710DAD" w:rsidRPr="001A2564" w:rsidRDefault="00710DAD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A6CB4" w14:textId="5FD5682F" w:rsidR="00884F30" w:rsidRPr="001A2564" w:rsidRDefault="00884F30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18E921AA" w14:textId="5B529D6D" w:rsidR="000B28C3" w:rsidRPr="00211A15" w:rsidRDefault="00C80AF1" w:rsidP="00171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</w:t>
            </w:r>
            <w:r w:rsidR="0078220C">
              <w:rPr>
                <w:rFonts w:ascii="Times New Roman" w:hAnsi="Times New Roman" w:cs="Times New Roman"/>
                <w:b/>
                <w:sz w:val="24"/>
                <w:szCs w:val="24"/>
              </w:rPr>
              <w:t>нское</w:t>
            </w:r>
            <w:proofErr w:type="spellEnd"/>
            <w:r w:rsidR="00884F30"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  <w:p w14:paraId="42BD3C4B" w14:textId="2A869BC2" w:rsidR="00884F30" w:rsidRPr="00211A15" w:rsidRDefault="00162BBB" w:rsidP="00A3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20C" w:rsidRPr="007822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автомобильной дороги общего пользования местного значения по адресу: Томская область, Шегарский район, п. Победа ул. Южная от ул. Солнечной до границы территории ОГСУ ДИПИ «Лесная Дача»</w:t>
            </w:r>
          </w:p>
        </w:tc>
        <w:tc>
          <w:tcPr>
            <w:tcW w:w="2692" w:type="dxa"/>
          </w:tcPr>
          <w:p w14:paraId="0A319910" w14:textId="77777777" w:rsidR="001718B4" w:rsidRDefault="001718B4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D24C" w14:textId="012B8C94" w:rsidR="00884F30" w:rsidRPr="00211A15" w:rsidRDefault="00884F30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220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162BBB" w:rsidRPr="00211A15" w14:paraId="7C85B487" w14:textId="77777777" w:rsidTr="00D910B2">
        <w:tc>
          <w:tcPr>
            <w:tcW w:w="1242" w:type="dxa"/>
            <w:shd w:val="clear" w:color="auto" w:fill="EAF1DD" w:themeFill="accent3" w:themeFillTint="33"/>
          </w:tcPr>
          <w:p w14:paraId="1B926AD6" w14:textId="77777777" w:rsidR="00710DAD" w:rsidRPr="001A2564" w:rsidRDefault="00710DAD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83923" w14:textId="3996E08B" w:rsidR="00162BBB" w:rsidRPr="001A2564" w:rsidRDefault="0078220C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A84E30F" w14:textId="1AB367EF" w:rsidR="00162BBB" w:rsidRPr="00211A15" w:rsidRDefault="00A355AE" w:rsidP="001718B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Северное</w:t>
            </w:r>
            <w:r w:rsidR="00162BBB"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  <w:p w14:paraId="47078D24" w14:textId="1C624761" w:rsidR="00162BBB" w:rsidRPr="001718B4" w:rsidRDefault="001718B4" w:rsidP="00CE49D7">
            <w:pPr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8220C"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автомобильной дороги общего пользования местного значения по адресу: Томская область, Шегарский район, с. </w:t>
            </w:r>
            <w:proofErr w:type="spellStart"/>
            <w:r w:rsidR="0078220C"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>Федораевка</w:t>
            </w:r>
            <w:proofErr w:type="spellEnd"/>
            <w:r w:rsidR="0078220C"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Центральная от </w:t>
            </w:r>
            <w:proofErr w:type="spellStart"/>
            <w:r w:rsidR="0078220C"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>ул.Озерной</w:t>
            </w:r>
            <w:proofErr w:type="spellEnd"/>
            <w:r w:rsidR="0078220C"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жилого дома № 19</w:t>
            </w:r>
          </w:p>
        </w:tc>
        <w:tc>
          <w:tcPr>
            <w:tcW w:w="2692" w:type="dxa"/>
          </w:tcPr>
          <w:p w14:paraId="07BE7DFD" w14:textId="77777777"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1992" w14:textId="40E67D00"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220C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2F446F" w:rsidRPr="00211A15" w14:paraId="6BBEC513" w14:textId="77777777" w:rsidTr="00D910B2">
        <w:trPr>
          <w:trHeight w:val="752"/>
        </w:trPr>
        <w:tc>
          <w:tcPr>
            <w:tcW w:w="1242" w:type="dxa"/>
            <w:shd w:val="clear" w:color="auto" w:fill="EAF1DD" w:themeFill="accent3" w:themeFillTint="33"/>
          </w:tcPr>
          <w:p w14:paraId="306B8B9E" w14:textId="77777777" w:rsidR="002F446F" w:rsidRPr="001A2564" w:rsidRDefault="002F446F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7E785" w14:textId="77777777" w:rsidR="002F446F" w:rsidRPr="001A2564" w:rsidRDefault="002F446F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998DA" w14:textId="77777777" w:rsidR="002F446F" w:rsidRPr="001A2564" w:rsidRDefault="002F446F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9E499" w14:textId="2EF5D37C" w:rsidR="002F446F" w:rsidRPr="001A2564" w:rsidRDefault="0078220C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6C82697" w14:textId="470F15E7" w:rsidR="002F446F" w:rsidRDefault="0078220C" w:rsidP="0078220C">
            <w:pPr>
              <w:jc w:val="center"/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Шегарского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BDE414" w14:textId="2BA72A50" w:rsidR="0078220C" w:rsidRPr="00A01BF1" w:rsidRDefault="0078220C" w:rsidP="00782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автомобильной дороги общего пользования местного значения по адресу: Томская область, Шегарский район, от п. Победа до д. </w:t>
            </w:r>
            <w:proofErr w:type="spellStart"/>
            <w:r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>Кулманы</w:t>
            </w:r>
            <w:proofErr w:type="spellEnd"/>
            <w:r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км 0+000-км 0+287км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06E3C9BB" w14:textId="294D20A1" w:rsidR="002F446F" w:rsidRPr="00211A15" w:rsidRDefault="002F446F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220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78220C" w:rsidRPr="00211A15" w14:paraId="2AE0464D" w14:textId="77777777" w:rsidTr="00D910B2">
        <w:trPr>
          <w:trHeight w:val="1270"/>
        </w:trPr>
        <w:tc>
          <w:tcPr>
            <w:tcW w:w="1242" w:type="dxa"/>
            <w:vMerge w:val="restart"/>
            <w:shd w:val="clear" w:color="auto" w:fill="EAF1DD" w:themeFill="accent3" w:themeFillTint="33"/>
          </w:tcPr>
          <w:p w14:paraId="34B5C6A3" w14:textId="77777777" w:rsidR="0078220C" w:rsidRPr="001A2564" w:rsidRDefault="0078220C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EE857" w14:textId="77777777" w:rsidR="0078220C" w:rsidRPr="001A2564" w:rsidRDefault="0078220C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3F810" w14:textId="77777777" w:rsidR="0078220C" w:rsidRPr="001A2564" w:rsidRDefault="0078220C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C9A14" w14:textId="77777777" w:rsidR="0078220C" w:rsidRPr="001A2564" w:rsidRDefault="0078220C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CB68A" w14:textId="516ECEB5" w:rsidR="0078220C" w:rsidRPr="001A2564" w:rsidRDefault="0078220C" w:rsidP="00782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D73D567" w14:textId="32D86DEF" w:rsidR="0078220C" w:rsidRPr="0078220C" w:rsidRDefault="0078220C" w:rsidP="00A01B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Шегарское сельское поселение</w:t>
            </w:r>
          </w:p>
          <w:p w14:paraId="350D872B" w14:textId="63260C54" w:rsidR="0078220C" w:rsidRPr="00211A15" w:rsidRDefault="0078220C" w:rsidP="00A0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822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автомобильной дороги общего пользования местного значения по адресу: Томская область, Шегарский район, с. Мельниково ул. Суворова от ул. Кирова до жилого дома №47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30751F6" w14:textId="3E134A66" w:rsidR="0078220C" w:rsidRPr="00211A15" w:rsidRDefault="0078220C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0,669</w:t>
            </w:r>
          </w:p>
        </w:tc>
      </w:tr>
      <w:tr w:rsidR="0078220C" w:rsidRPr="00211A15" w14:paraId="683B50A6" w14:textId="77777777" w:rsidTr="00D910B2">
        <w:trPr>
          <w:trHeight w:val="914"/>
        </w:trPr>
        <w:tc>
          <w:tcPr>
            <w:tcW w:w="1242" w:type="dxa"/>
            <w:vMerge/>
            <w:shd w:val="clear" w:color="auto" w:fill="EAF1DD" w:themeFill="accent3" w:themeFillTint="33"/>
          </w:tcPr>
          <w:p w14:paraId="78F5BC14" w14:textId="77777777" w:rsidR="0078220C" w:rsidRPr="00211A15" w:rsidRDefault="0078220C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928E4E4" w14:textId="0A8F35C6" w:rsidR="0078220C" w:rsidRPr="00A01BF1" w:rsidRDefault="0078220C" w:rsidP="00A01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1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автомобильной дороги общего пользования местного значения по адресу: Томская область, Шегарский район, с. Мельниково ул. Суворова </w:t>
            </w:r>
            <w:proofErr w:type="gramStart"/>
            <w:r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>от  жилого</w:t>
            </w:r>
            <w:proofErr w:type="gramEnd"/>
            <w:r w:rsidRPr="0078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 №47 до ул.60 лет СССР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0E1F9DD" w14:textId="4CBEB22D" w:rsidR="0078220C" w:rsidRPr="00211A15" w:rsidRDefault="0078220C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78220C" w:rsidRPr="00211A15" w14:paraId="54782B2E" w14:textId="77777777" w:rsidTr="00D910B2">
        <w:trPr>
          <w:trHeight w:val="1080"/>
        </w:trPr>
        <w:tc>
          <w:tcPr>
            <w:tcW w:w="1242" w:type="dxa"/>
            <w:vMerge/>
            <w:shd w:val="clear" w:color="auto" w:fill="EAF1DD" w:themeFill="accent3" w:themeFillTint="33"/>
          </w:tcPr>
          <w:p w14:paraId="4691E771" w14:textId="77777777" w:rsidR="0078220C" w:rsidRPr="00211A15" w:rsidRDefault="0078220C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58B0502C" w14:textId="14B88A42" w:rsidR="0078220C" w:rsidRPr="00211A15" w:rsidRDefault="0078220C" w:rsidP="00782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8220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автомобильной дороги общего пользования местного значения по адресу: Томская область, Шегарский район, с. Мельниково ул. Пионерская от ул. Московской до ул. Коммунистическая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72FD6F8F" w14:textId="77777777" w:rsidR="0078220C" w:rsidRDefault="0078220C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4081" w14:textId="1BE103E7" w:rsidR="0078220C" w:rsidRDefault="0078220C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7F00959A" w14:textId="4C744289" w:rsidR="0078220C" w:rsidRPr="003F6DE4" w:rsidRDefault="0078220C" w:rsidP="002E7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20C" w:rsidRPr="00211A15" w14:paraId="1CF9C755" w14:textId="77777777" w:rsidTr="00D910B2">
        <w:trPr>
          <w:trHeight w:val="1080"/>
        </w:trPr>
        <w:tc>
          <w:tcPr>
            <w:tcW w:w="1242" w:type="dxa"/>
            <w:vMerge/>
            <w:shd w:val="clear" w:color="auto" w:fill="EAF1DD" w:themeFill="accent3" w:themeFillTint="33"/>
          </w:tcPr>
          <w:p w14:paraId="177A89ED" w14:textId="321816F8" w:rsidR="0078220C" w:rsidRPr="00211A15" w:rsidRDefault="0078220C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3E5A7982" w14:textId="47CA96DE" w:rsidR="0078220C" w:rsidRPr="0078220C" w:rsidRDefault="0078220C" w:rsidP="0078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20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автомобильной дороги общего пользования местного значения по адресу: </w:t>
            </w:r>
          </w:p>
          <w:p w14:paraId="530A0783" w14:textId="2FF43CBB" w:rsidR="0078220C" w:rsidRDefault="0078220C" w:rsidP="0078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0C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Шегарский район, </w:t>
            </w:r>
            <w:proofErr w:type="spellStart"/>
            <w:r w:rsidRPr="0078220C">
              <w:rPr>
                <w:rFonts w:ascii="Times New Roman" w:hAnsi="Times New Roman" w:cs="Times New Roman"/>
                <w:sz w:val="24"/>
                <w:szCs w:val="24"/>
              </w:rPr>
              <w:t>с.Мельниково</w:t>
            </w:r>
            <w:proofErr w:type="spellEnd"/>
            <w:r w:rsidRPr="00782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20C"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r w:rsidRPr="0078220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78220C"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 w:rsidRPr="0078220C">
              <w:rPr>
                <w:rFonts w:ascii="Times New Roman" w:hAnsi="Times New Roman" w:cs="Times New Roman"/>
                <w:sz w:val="24"/>
                <w:szCs w:val="24"/>
              </w:rPr>
              <w:t xml:space="preserve"> до жилого дома №74.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2CF1231" w14:textId="4943786A" w:rsidR="0078220C" w:rsidRDefault="0078220C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78220C" w:rsidRPr="00211A15" w14:paraId="1EE74D9B" w14:textId="77777777" w:rsidTr="00D910B2">
        <w:trPr>
          <w:trHeight w:val="1080"/>
        </w:trPr>
        <w:tc>
          <w:tcPr>
            <w:tcW w:w="1242" w:type="dxa"/>
            <w:vMerge/>
            <w:shd w:val="clear" w:color="auto" w:fill="EAF1DD" w:themeFill="accent3" w:themeFillTint="33"/>
          </w:tcPr>
          <w:p w14:paraId="7338B926" w14:textId="4AC4F31A" w:rsidR="0078220C" w:rsidRPr="00211A15" w:rsidRDefault="0078220C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6223E13C" w14:textId="32143D96" w:rsidR="0078220C" w:rsidRDefault="0078220C" w:rsidP="0078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8220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автомобильной дороги общего пользования местного значения по адресу: Томская область, Шегарский район, </w:t>
            </w:r>
            <w:proofErr w:type="spellStart"/>
            <w:r w:rsidRPr="0078220C">
              <w:rPr>
                <w:rFonts w:ascii="Times New Roman" w:hAnsi="Times New Roman" w:cs="Times New Roman"/>
                <w:sz w:val="24"/>
                <w:szCs w:val="24"/>
              </w:rPr>
              <w:t>с.Мельниково</w:t>
            </w:r>
            <w:proofErr w:type="spellEnd"/>
            <w:r w:rsidRPr="00782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20C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78220C">
              <w:rPr>
                <w:rFonts w:ascii="Times New Roman" w:hAnsi="Times New Roman" w:cs="Times New Roman"/>
                <w:sz w:val="24"/>
                <w:szCs w:val="24"/>
              </w:rPr>
              <w:t xml:space="preserve"> от жилого дома № 11 до жилого дома №21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1584B382" w14:textId="1AD09C5A" w:rsidR="0078220C" w:rsidRDefault="0078220C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</w:tr>
      <w:tr w:rsidR="00DA1D50" w:rsidRPr="00211A15" w14:paraId="7112664E" w14:textId="77777777" w:rsidTr="00D910B2">
        <w:tc>
          <w:tcPr>
            <w:tcW w:w="1242" w:type="dxa"/>
          </w:tcPr>
          <w:p w14:paraId="0DA2145F" w14:textId="77777777" w:rsidR="00DA1D50" w:rsidRPr="00211A15" w:rsidRDefault="00DA1D50" w:rsidP="002E701E">
            <w:pPr>
              <w:tabs>
                <w:tab w:val="left" w:pos="7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96" w:type="dxa"/>
          </w:tcPr>
          <w:p w14:paraId="1DF44287" w14:textId="77777777" w:rsidR="00DA1D50" w:rsidRPr="00211A15" w:rsidRDefault="00526DBF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3EA8E97E" w14:textId="7FA02B63" w:rsidR="00DA1D50" w:rsidRPr="00211A15" w:rsidRDefault="006C29BA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2,776</w:t>
            </w:r>
          </w:p>
        </w:tc>
      </w:tr>
    </w:tbl>
    <w:p w14:paraId="69EBAEE0" w14:textId="77777777" w:rsidR="00CE49D7" w:rsidRDefault="00CE49D7" w:rsidP="00F22FF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73929B7" w14:textId="033A7E76" w:rsidR="005A5A82" w:rsidRPr="00E15A8D" w:rsidRDefault="00816DAD" w:rsidP="00D9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A8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15A8D">
        <w:rPr>
          <w:rFonts w:ascii="Times New Roman" w:hAnsi="Times New Roman" w:cs="Times New Roman"/>
          <w:sz w:val="28"/>
          <w:szCs w:val="28"/>
        </w:rPr>
        <w:t xml:space="preserve"> В </w:t>
      </w:r>
      <w:r w:rsidR="003F6DE4" w:rsidRPr="00E15A8D">
        <w:rPr>
          <w:rFonts w:ascii="Times New Roman" w:hAnsi="Times New Roman" w:cs="Times New Roman"/>
          <w:sz w:val="28"/>
          <w:szCs w:val="28"/>
        </w:rPr>
        <w:t>соответствии с</w:t>
      </w:r>
      <w:r w:rsidR="00884F30" w:rsidRPr="00E15A8D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Pr="00E15A8D">
        <w:rPr>
          <w:rFonts w:ascii="Times New Roman" w:hAnsi="Times New Roman" w:cs="Times New Roman"/>
          <w:sz w:val="28"/>
          <w:szCs w:val="28"/>
        </w:rPr>
        <w:t xml:space="preserve"> проектом организации дор</w:t>
      </w:r>
      <w:r w:rsidR="00884F30" w:rsidRPr="00E15A8D">
        <w:rPr>
          <w:rFonts w:ascii="Times New Roman" w:hAnsi="Times New Roman" w:cs="Times New Roman"/>
          <w:sz w:val="28"/>
          <w:szCs w:val="28"/>
        </w:rPr>
        <w:t>ожного движения, на автомобильн</w:t>
      </w:r>
      <w:r w:rsidR="005A5A82" w:rsidRPr="00E15A8D">
        <w:rPr>
          <w:rFonts w:ascii="Times New Roman" w:hAnsi="Times New Roman" w:cs="Times New Roman"/>
          <w:sz w:val="28"/>
          <w:szCs w:val="28"/>
        </w:rPr>
        <w:t>ых</w:t>
      </w:r>
      <w:r w:rsidR="00884F30" w:rsidRPr="00E15A8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A5A82" w:rsidRPr="00E15A8D">
        <w:rPr>
          <w:rFonts w:ascii="Times New Roman" w:hAnsi="Times New Roman" w:cs="Times New Roman"/>
          <w:sz w:val="28"/>
          <w:szCs w:val="28"/>
        </w:rPr>
        <w:t>ах</w:t>
      </w:r>
      <w:r w:rsidRPr="00E15A8D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</w:t>
      </w:r>
      <w:r w:rsidR="00C92ABD" w:rsidRPr="00E15A8D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C92ABD" w:rsidRPr="00E15A8D">
        <w:rPr>
          <w:sz w:val="28"/>
          <w:szCs w:val="28"/>
        </w:rPr>
        <w:t>«</w:t>
      </w:r>
      <w:r w:rsidR="005F69DC" w:rsidRPr="00E15A8D">
        <w:rPr>
          <w:rFonts w:ascii="Times New Roman" w:hAnsi="Times New Roman" w:cs="Times New Roman"/>
          <w:sz w:val="28"/>
          <w:szCs w:val="28"/>
        </w:rPr>
        <w:t xml:space="preserve">п. Победа-д. </w:t>
      </w:r>
      <w:proofErr w:type="spellStart"/>
      <w:r w:rsidR="005F69DC" w:rsidRPr="00E15A8D">
        <w:rPr>
          <w:rFonts w:ascii="Times New Roman" w:hAnsi="Times New Roman" w:cs="Times New Roman"/>
          <w:sz w:val="28"/>
          <w:szCs w:val="28"/>
        </w:rPr>
        <w:t>Кулманы</w:t>
      </w:r>
      <w:proofErr w:type="spellEnd"/>
      <w:r w:rsidR="005F69DC" w:rsidRPr="00E15A8D">
        <w:rPr>
          <w:rFonts w:ascii="Times New Roman" w:hAnsi="Times New Roman" w:cs="Times New Roman"/>
          <w:sz w:val="28"/>
          <w:szCs w:val="28"/>
        </w:rPr>
        <w:t xml:space="preserve">» </w:t>
      </w:r>
      <w:r w:rsidR="000A5345" w:rsidRPr="00E15A8D">
        <w:rPr>
          <w:rFonts w:ascii="Times New Roman" w:hAnsi="Times New Roman" w:cs="Times New Roman"/>
          <w:sz w:val="28"/>
          <w:szCs w:val="28"/>
        </w:rPr>
        <w:t>установлены дорожные знаки</w:t>
      </w:r>
      <w:r w:rsidR="005A5A82"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5A5A82" w:rsidRPr="00E15A8D">
        <w:rPr>
          <w:rFonts w:ascii="Times New Roman" w:hAnsi="Times New Roman" w:cs="Times New Roman"/>
          <w:b/>
          <w:bCs/>
          <w:sz w:val="28"/>
          <w:szCs w:val="28"/>
        </w:rPr>
        <w:t>в общем</w:t>
      </w:r>
      <w:r w:rsidR="005A5A82"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5A5A82" w:rsidRPr="00E15A8D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количестве </w:t>
      </w:r>
      <w:r w:rsidR="00C92ABD" w:rsidRPr="00E15A8D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5A5A82" w:rsidRPr="00E15A8D">
        <w:rPr>
          <w:rFonts w:ascii="Times New Roman" w:hAnsi="Times New Roman" w:cs="Times New Roman"/>
          <w:b/>
          <w:bCs/>
          <w:sz w:val="28"/>
          <w:szCs w:val="28"/>
        </w:rPr>
        <w:t xml:space="preserve"> шт.</w:t>
      </w:r>
      <w:r w:rsidR="005A5A82"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0A5345"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5A5A82" w:rsidRPr="00E15A8D">
        <w:rPr>
          <w:rFonts w:ascii="Times New Roman" w:hAnsi="Times New Roman" w:cs="Times New Roman"/>
          <w:sz w:val="28"/>
          <w:szCs w:val="28"/>
        </w:rPr>
        <w:t xml:space="preserve"> </w:t>
      </w:r>
      <w:r w:rsidR="001B65F6" w:rsidRPr="00E15A8D">
        <w:rPr>
          <w:rFonts w:ascii="Times New Roman" w:hAnsi="Times New Roman" w:cs="Times New Roman"/>
          <w:b/>
          <w:bCs/>
          <w:sz w:val="28"/>
          <w:szCs w:val="28"/>
        </w:rPr>
        <w:t>на общую</w:t>
      </w:r>
      <w:r w:rsidR="005A5A82" w:rsidRPr="00E15A8D">
        <w:rPr>
          <w:rFonts w:ascii="Times New Roman" w:hAnsi="Times New Roman" w:cs="Times New Roman"/>
          <w:b/>
          <w:bCs/>
          <w:sz w:val="28"/>
          <w:szCs w:val="28"/>
        </w:rPr>
        <w:t xml:space="preserve"> сумму </w:t>
      </w:r>
      <w:r w:rsidR="00C92ABD" w:rsidRPr="00E15A8D">
        <w:rPr>
          <w:rFonts w:ascii="Times New Roman" w:hAnsi="Times New Roman" w:cs="Times New Roman"/>
          <w:b/>
          <w:bCs/>
          <w:sz w:val="28"/>
          <w:szCs w:val="28"/>
        </w:rPr>
        <w:t>399,00</w:t>
      </w:r>
      <w:r w:rsidR="005A5A82" w:rsidRPr="00E15A8D">
        <w:rPr>
          <w:rFonts w:ascii="Times New Roman" w:hAnsi="Times New Roman" w:cs="Times New Roman"/>
          <w:b/>
          <w:bCs/>
          <w:sz w:val="28"/>
          <w:szCs w:val="28"/>
        </w:rPr>
        <w:t xml:space="preserve"> тыс. руб.</w:t>
      </w:r>
      <w:r w:rsidR="005A5A82" w:rsidRPr="00E15A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0C0FD" w14:textId="6E975158" w:rsidR="00C00D14" w:rsidRPr="00E15A8D" w:rsidRDefault="00156CDB" w:rsidP="00E15A8D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15A8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Итого по муниципальной программе в 202</w:t>
      </w:r>
      <w:r w:rsidR="00C92ABD" w:rsidRPr="00E15A8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Pr="00E15A8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году выполнено 2 мероприятия.</w:t>
      </w:r>
    </w:p>
    <w:p w14:paraId="36A1733C" w14:textId="41B79C0F" w:rsidR="000030ED" w:rsidRPr="00E15A8D" w:rsidRDefault="00E15A8D" w:rsidP="000030ED">
      <w:pPr>
        <w:spacing w:line="36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15A8D">
        <w:rPr>
          <w:rFonts w:ascii="Times New Roman" w:hAnsi="Times New Roman" w:cs="Times New Roman"/>
          <w:sz w:val="28"/>
          <w:szCs w:val="28"/>
        </w:rPr>
        <w:t xml:space="preserve">       </w:t>
      </w:r>
      <w:r w:rsidR="000030ED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За де</w:t>
      </w:r>
      <w:r w:rsidR="00C92ABD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вять</w:t>
      </w:r>
      <w:r w:rsidR="000030ED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месяцев 202</w:t>
      </w:r>
      <w:r w:rsidR="00C92ABD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4</w:t>
      </w:r>
      <w:r w:rsidR="000030ED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года </w:t>
      </w:r>
      <w:r w:rsidR="000030ED" w:rsidRPr="00E15A8D">
        <w:rPr>
          <w:rFonts w:ascii="Times New Roman" w:hAnsi="Times New Roman" w:cs="Times New Roman"/>
          <w:kern w:val="36"/>
          <w:sz w:val="28"/>
          <w:szCs w:val="28"/>
        </w:rPr>
        <w:t xml:space="preserve">в рамках муниципальной программы «Развитие автомобильных дорог общего пользования местного значения на территории Шегарского района на период 2021- 2023 годов» выполнены </w:t>
      </w:r>
      <w:r w:rsidR="000030ED" w:rsidRPr="00E15A8D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следующ</w:t>
      </w:r>
      <w:r w:rsidR="00A736FC" w:rsidRPr="00E15A8D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и</w:t>
      </w:r>
      <w:r w:rsidR="000030ED" w:rsidRPr="00E15A8D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е мероприятия</w:t>
      </w:r>
      <w:r w:rsidR="000030ED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;</w:t>
      </w:r>
    </w:p>
    <w:p w14:paraId="33877265" w14:textId="3E8094E9" w:rsidR="0072744F" w:rsidRPr="00E15A8D" w:rsidRDefault="000030ED" w:rsidP="000030ED">
      <w:pPr>
        <w:spacing w:line="36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   </w:t>
      </w:r>
      <w:r w:rsidR="00E15A8D">
        <w:rPr>
          <w:rFonts w:ascii="Times New Roman" w:hAnsi="Times New Roman" w:cs="Times New Roman"/>
          <w:kern w:val="36"/>
          <w:sz w:val="28"/>
          <w:szCs w:val="28"/>
        </w:rPr>
        <w:t xml:space="preserve">    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1.   </w:t>
      </w:r>
      <w:r w:rsidR="002871B4" w:rsidRPr="00E15A8D">
        <w:rPr>
          <w:rFonts w:ascii="Times New Roman" w:hAnsi="Times New Roman" w:cs="Times New Roman"/>
          <w:kern w:val="36"/>
          <w:sz w:val="28"/>
          <w:szCs w:val="28"/>
        </w:rPr>
        <w:t>Капитальный ремонт автомобильных дорог общего пользования местного значения на территории сельских поселений и на автомобильной дороге районного значения</w:t>
      </w:r>
      <w:r w:rsidR="00A736FC" w:rsidRPr="00E15A8D">
        <w:rPr>
          <w:rFonts w:ascii="Times New Roman" w:hAnsi="Times New Roman" w:cs="Times New Roman"/>
          <w:kern w:val="36"/>
          <w:sz w:val="28"/>
          <w:szCs w:val="28"/>
        </w:rPr>
        <w:t xml:space="preserve">, общей протяженностью </w:t>
      </w:r>
      <w:r w:rsidR="004313A2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1,451</w:t>
      </w:r>
      <w:r w:rsidR="00A736FC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км</w:t>
      </w:r>
      <w:r w:rsidR="0072744F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="00A736FC" w:rsidRPr="00E15A8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>Общая сумма расходов</w:t>
      </w:r>
      <w:r w:rsidR="00B574C0" w:rsidRPr="00E15A8D">
        <w:rPr>
          <w:rFonts w:ascii="Times New Roman" w:hAnsi="Times New Roman" w:cs="Times New Roman"/>
          <w:kern w:val="36"/>
          <w:sz w:val="28"/>
          <w:szCs w:val="28"/>
        </w:rPr>
        <w:t xml:space="preserve"> на ремонт </w:t>
      </w:r>
      <w:r w:rsidR="0072744F" w:rsidRPr="00E15A8D">
        <w:rPr>
          <w:rFonts w:ascii="Times New Roman" w:hAnsi="Times New Roman" w:cs="Times New Roman"/>
          <w:kern w:val="36"/>
          <w:sz w:val="28"/>
          <w:szCs w:val="28"/>
        </w:rPr>
        <w:t xml:space="preserve">дорог </w:t>
      </w:r>
      <w:r w:rsidR="0072744F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составляет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4313A2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26 100,00</w:t>
      </w:r>
      <w:r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тыс. руб</w:t>
      </w:r>
      <w:r w:rsidR="00843870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>;</w:t>
      </w:r>
      <w:r w:rsidR="007C3FB8" w:rsidRPr="00E15A8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- </w:t>
      </w:r>
      <w:r w:rsidR="00843870" w:rsidRPr="00E15A8D">
        <w:rPr>
          <w:rFonts w:ascii="Times New Roman" w:hAnsi="Times New Roman" w:cs="Times New Roman"/>
          <w:kern w:val="36"/>
          <w:sz w:val="28"/>
          <w:szCs w:val="28"/>
        </w:rPr>
        <w:t xml:space="preserve">в том числе субсидия из областного 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бюджета </w:t>
      </w:r>
      <w:r w:rsidR="0072744F" w:rsidRPr="00E15A8D">
        <w:rPr>
          <w:rFonts w:ascii="Times New Roman" w:hAnsi="Times New Roman" w:cs="Times New Roman"/>
          <w:kern w:val="36"/>
          <w:sz w:val="28"/>
          <w:szCs w:val="28"/>
        </w:rPr>
        <w:t>2</w:t>
      </w:r>
      <w:r w:rsidR="002970D7" w:rsidRPr="00E15A8D">
        <w:rPr>
          <w:rFonts w:ascii="Times New Roman" w:hAnsi="Times New Roman" w:cs="Times New Roman"/>
          <w:kern w:val="36"/>
          <w:sz w:val="28"/>
          <w:szCs w:val="28"/>
        </w:rPr>
        <w:t>4 200,00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 тыс. руб., </w:t>
      </w:r>
      <w:proofErr w:type="spellStart"/>
      <w:proofErr w:type="gramStart"/>
      <w:r w:rsidRPr="00E15A8D">
        <w:rPr>
          <w:rFonts w:ascii="Times New Roman" w:hAnsi="Times New Roman" w:cs="Times New Roman"/>
          <w:kern w:val="36"/>
          <w:sz w:val="28"/>
          <w:szCs w:val="28"/>
        </w:rPr>
        <w:t>софинансирование</w:t>
      </w:r>
      <w:proofErr w:type="spellEnd"/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  из</w:t>
      </w:r>
      <w:proofErr w:type="gramEnd"/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 местного бюджета </w:t>
      </w:r>
      <w:r w:rsidR="0072744F" w:rsidRPr="00E15A8D">
        <w:rPr>
          <w:rFonts w:ascii="Times New Roman" w:hAnsi="Times New Roman" w:cs="Times New Roman"/>
          <w:kern w:val="36"/>
          <w:sz w:val="28"/>
          <w:szCs w:val="28"/>
        </w:rPr>
        <w:t>1</w:t>
      </w:r>
      <w:r w:rsidR="002970D7" w:rsidRPr="00E15A8D">
        <w:rPr>
          <w:rFonts w:ascii="Times New Roman" w:hAnsi="Times New Roman" w:cs="Times New Roman"/>
          <w:kern w:val="36"/>
          <w:sz w:val="28"/>
          <w:szCs w:val="28"/>
        </w:rPr>
        <w:t> 900,00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 тыс. руб. </w:t>
      </w:r>
      <w:r w:rsidR="0072744F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За де</w:t>
      </w:r>
      <w:r w:rsidR="002970D7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вять</w:t>
      </w:r>
      <w:r w:rsidR="0072744F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месяцев 202</w:t>
      </w:r>
      <w:r w:rsidR="002970D7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4</w:t>
      </w:r>
      <w:r w:rsidR="0072744F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года </w:t>
      </w:r>
    </w:p>
    <w:p w14:paraId="1533D008" w14:textId="3A62C540" w:rsidR="0046007C" w:rsidRDefault="0072744F" w:rsidP="00E15A8D">
      <w:pPr>
        <w:spacing w:line="36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капитальный ремонт автомобильных дорог </w:t>
      </w:r>
      <w:r w:rsidRPr="00E15A8D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полностью завершен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>.</w:t>
      </w:r>
    </w:p>
    <w:p w14:paraId="7A3606CE" w14:textId="05B015E2" w:rsidR="00E15A8D" w:rsidRDefault="00E15A8D" w:rsidP="00E15A8D">
      <w:pPr>
        <w:spacing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14:paraId="4F443B1E" w14:textId="079CDAB3" w:rsidR="00E15A8D" w:rsidRDefault="00E15A8D" w:rsidP="00E15A8D">
      <w:pPr>
        <w:spacing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14:paraId="277EAE9D" w14:textId="77777777" w:rsidR="00E15A8D" w:rsidRPr="00E15A8D" w:rsidRDefault="00E15A8D" w:rsidP="00E15A8D">
      <w:pPr>
        <w:spacing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14:paraId="6A20B064" w14:textId="069174A0" w:rsidR="0072744F" w:rsidRDefault="0072744F" w:rsidP="0072744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</w:pPr>
      <w:r w:rsidRPr="0072744F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lastRenderedPageBreak/>
        <w:t xml:space="preserve">Протяженность </w:t>
      </w:r>
      <w:r w:rsidR="00586598" w:rsidRPr="00586598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отремонтированных дорог, </w:t>
      </w:r>
      <w:r w:rsidRPr="0072744F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в разрезе сельских поселений и дорог Администрации Шегарского района:</w:t>
      </w:r>
    </w:p>
    <w:tbl>
      <w:tblPr>
        <w:tblStyle w:val="a7"/>
        <w:tblW w:w="9323" w:type="dxa"/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985"/>
      </w:tblGrid>
      <w:tr w:rsidR="00E248DC" w:rsidRPr="00211A15" w14:paraId="287B45DD" w14:textId="77777777" w:rsidTr="00D636CE">
        <w:tc>
          <w:tcPr>
            <w:tcW w:w="1242" w:type="dxa"/>
            <w:shd w:val="clear" w:color="auto" w:fill="FBD4B4" w:themeFill="accent6" w:themeFillTint="66"/>
          </w:tcPr>
          <w:p w14:paraId="5E16EFB5" w14:textId="77777777" w:rsidR="00E248DC" w:rsidRPr="00211A15" w:rsidRDefault="00E248DC" w:rsidP="00D636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F6DD4E" w14:textId="77777777" w:rsidR="00E248DC" w:rsidRPr="00211A15" w:rsidRDefault="00E248DC" w:rsidP="00D636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096" w:type="dxa"/>
            <w:shd w:val="clear" w:color="auto" w:fill="FBD4B4" w:themeFill="accent6" w:themeFillTint="66"/>
          </w:tcPr>
          <w:p w14:paraId="0994B80E" w14:textId="77777777" w:rsidR="00E248DC" w:rsidRPr="00211A15" w:rsidRDefault="00E248DC" w:rsidP="00D636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65A5D6" w14:textId="77777777" w:rsidR="00E248DC" w:rsidRPr="00211A15" w:rsidRDefault="00E248DC" w:rsidP="00D636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3B97D7C9" w14:textId="77777777" w:rsidR="00E248DC" w:rsidRPr="00211A15" w:rsidRDefault="00E248DC" w:rsidP="00D636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3E1A14" w14:textId="77777777" w:rsidR="00E248DC" w:rsidRPr="00211A15" w:rsidRDefault="00E248DC" w:rsidP="00D636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Протяженность отремонтированных дорог, км</w:t>
            </w:r>
          </w:p>
        </w:tc>
      </w:tr>
      <w:tr w:rsidR="00E248DC" w:rsidRPr="00211A15" w14:paraId="711998E9" w14:textId="77777777" w:rsidTr="00D636CE">
        <w:tc>
          <w:tcPr>
            <w:tcW w:w="1242" w:type="dxa"/>
            <w:shd w:val="clear" w:color="auto" w:fill="C6D9F1" w:themeFill="text2" w:themeFillTint="33"/>
          </w:tcPr>
          <w:p w14:paraId="1C33E589" w14:textId="77777777" w:rsidR="00E248DC" w:rsidRPr="001A2564" w:rsidRDefault="00E248DC" w:rsidP="00D63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C6D9F1" w:themeFill="text2" w:themeFillTint="33"/>
          </w:tcPr>
          <w:p w14:paraId="0DF97FBB" w14:textId="77777777" w:rsidR="00E248DC" w:rsidRPr="001A2564" w:rsidRDefault="00E248DC" w:rsidP="00D63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37A5DCEF" w14:textId="77777777" w:rsidR="00E248DC" w:rsidRPr="001A2564" w:rsidRDefault="00E248DC" w:rsidP="00D63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48DC" w:rsidRPr="00211A15" w14:paraId="67FF1A69" w14:textId="77777777" w:rsidTr="00D636CE">
        <w:tc>
          <w:tcPr>
            <w:tcW w:w="1242" w:type="dxa"/>
            <w:shd w:val="clear" w:color="auto" w:fill="EAF1DD" w:themeFill="accent3" w:themeFillTint="33"/>
          </w:tcPr>
          <w:p w14:paraId="7E0C058C" w14:textId="77777777" w:rsidR="00E248DC" w:rsidRPr="001A2564" w:rsidRDefault="00E248DC" w:rsidP="00D6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DC312" w14:textId="77777777" w:rsidR="00E248DC" w:rsidRPr="001A2564" w:rsidRDefault="00E248DC" w:rsidP="00D6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12716315" w14:textId="3FC26F5B" w:rsidR="00E248DC" w:rsidRPr="00211A15" w:rsidRDefault="002970D7" w:rsidP="00D6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Анастасьевское</w:t>
            </w:r>
            <w:proofErr w:type="spellEnd"/>
            <w:r w:rsidR="00E248DC"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  <w:p w14:paraId="22F2D26E" w14:textId="607BBC56" w:rsidR="00E248DC" w:rsidRPr="00211A15" w:rsidRDefault="00843315" w:rsidP="00D6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0D7">
              <w:t xml:space="preserve"> </w:t>
            </w:r>
            <w:r w:rsidR="002970D7" w:rsidRPr="002970D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автомобильной дороги общего пользования местного значения по адресу: Томская область, Шегарский район, с. </w:t>
            </w:r>
            <w:proofErr w:type="spellStart"/>
            <w:r w:rsidR="002970D7" w:rsidRPr="002970D7">
              <w:rPr>
                <w:rFonts w:ascii="Times New Roman" w:hAnsi="Times New Roman" w:cs="Times New Roman"/>
                <w:sz w:val="24"/>
                <w:szCs w:val="24"/>
              </w:rPr>
              <w:t>Маркелово</w:t>
            </w:r>
            <w:proofErr w:type="spellEnd"/>
            <w:r w:rsidR="002970D7" w:rsidRPr="002970D7">
              <w:rPr>
                <w:rFonts w:ascii="Times New Roman" w:hAnsi="Times New Roman" w:cs="Times New Roman"/>
                <w:sz w:val="24"/>
                <w:szCs w:val="24"/>
              </w:rPr>
              <w:t xml:space="preserve">, ул. Рабочая от автомобильной дороги </w:t>
            </w:r>
            <w:proofErr w:type="spellStart"/>
            <w:r w:rsidR="002970D7" w:rsidRPr="002970D7">
              <w:rPr>
                <w:rFonts w:ascii="Times New Roman" w:hAnsi="Times New Roman" w:cs="Times New Roman"/>
                <w:sz w:val="24"/>
                <w:szCs w:val="24"/>
              </w:rPr>
              <w:t>Маркелово-Бабарыкино</w:t>
            </w:r>
            <w:proofErr w:type="spellEnd"/>
            <w:r w:rsidR="002970D7" w:rsidRPr="002970D7">
              <w:rPr>
                <w:rFonts w:ascii="Times New Roman" w:hAnsi="Times New Roman" w:cs="Times New Roman"/>
                <w:sz w:val="24"/>
                <w:szCs w:val="24"/>
              </w:rPr>
              <w:t xml:space="preserve"> до ул. Советская, </w:t>
            </w:r>
            <w:proofErr w:type="spellStart"/>
            <w:r w:rsidR="002970D7" w:rsidRPr="002970D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2970D7" w:rsidRPr="002970D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="002970D7" w:rsidRPr="002970D7">
              <w:rPr>
                <w:rFonts w:ascii="Times New Roman" w:hAnsi="Times New Roman" w:cs="Times New Roman"/>
                <w:sz w:val="24"/>
                <w:szCs w:val="24"/>
              </w:rPr>
              <w:t>ул.Рабочей</w:t>
            </w:r>
            <w:proofErr w:type="spellEnd"/>
            <w:r w:rsidR="002970D7" w:rsidRPr="002970D7">
              <w:rPr>
                <w:rFonts w:ascii="Times New Roman" w:hAnsi="Times New Roman" w:cs="Times New Roman"/>
                <w:sz w:val="24"/>
                <w:szCs w:val="24"/>
              </w:rPr>
              <w:t xml:space="preserve"> до пер Советского</w:t>
            </w:r>
          </w:p>
        </w:tc>
        <w:tc>
          <w:tcPr>
            <w:tcW w:w="1985" w:type="dxa"/>
          </w:tcPr>
          <w:p w14:paraId="11F01FCE" w14:textId="77777777" w:rsidR="00843315" w:rsidRDefault="00843315" w:rsidP="00D6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9B3AF" w14:textId="69623838" w:rsidR="00E248DC" w:rsidRPr="00211A15" w:rsidRDefault="00843315" w:rsidP="00D6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70D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E248DC" w:rsidRPr="00211A15" w14:paraId="046A16F2" w14:textId="77777777" w:rsidTr="00D636CE">
        <w:tc>
          <w:tcPr>
            <w:tcW w:w="1242" w:type="dxa"/>
            <w:shd w:val="clear" w:color="auto" w:fill="EAF1DD" w:themeFill="accent3" w:themeFillTint="33"/>
          </w:tcPr>
          <w:p w14:paraId="796B2A6E" w14:textId="77777777" w:rsidR="00E248DC" w:rsidRPr="001A2564" w:rsidRDefault="00E248DC" w:rsidP="00D6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7BE51" w14:textId="6FBF7DC9" w:rsidR="00E248DC" w:rsidRPr="001A2564" w:rsidRDefault="00843315" w:rsidP="00D6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1E5CE2C0" w14:textId="429FE750" w:rsidR="00E248DC" w:rsidRPr="00211A15" w:rsidRDefault="002970D7" w:rsidP="00D636CE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Трубачевское</w:t>
            </w:r>
            <w:proofErr w:type="spellEnd"/>
            <w:r w:rsidR="00E248DC"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  <w:p w14:paraId="6C739180" w14:textId="1E021978" w:rsidR="00E248DC" w:rsidRPr="001718B4" w:rsidRDefault="00843315" w:rsidP="00D636CE">
            <w:pPr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970D7">
              <w:t xml:space="preserve"> </w:t>
            </w:r>
            <w:r w:rsidR="002970D7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автомобильной дороги общего пользования местного значения по адресу: Томская область, Шегарский район, </w:t>
            </w:r>
            <w:proofErr w:type="spellStart"/>
            <w:r w:rsidR="002970D7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>с.Трубачево</w:t>
            </w:r>
            <w:proofErr w:type="spellEnd"/>
            <w:r w:rsidR="002970D7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970D7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="002970D7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proofErr w:type="spellStart"/>
            <w:r w:rsidR="0046007C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>ул.Коммунистической</w:t>
            </w:r>
            <w:proofErr w:type="spellEnd"/>
            <w:r w:rsidR="0046007C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</w:t>
            </w:r>
            <w:r w:rsidR="002970D7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970D7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>ул.Береговой</w:t>
            </w:r>
            <w:proofErr w:type="spellEnd"/>
            <w:r w:rsidR="002970D7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02C4269" w14:textId="77777777" w:rsidR="00843315" w:rsidRDefault="00843315" w:rsidP="00D6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7400" w14:textId="4C6EDC67" w:rsidR="00E248DC" w:rsidRPr="00211A15" w:rsidRDefault="00843315" w:rsidP="00D6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70D7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</w:tr>
      <w:tr w:rsidR="00843315" w:rsidRPr="00211A15" w14:paraId="26421B6B" w14:textId="77777777" w:rsidTr="00843315">
        <w:trPr>
          <w:trHeight w:val="1405"/>
        </w:trPr>
        <w:tc>
          <w:tcPr>
            <w:tcW w:w="1242" w:type="dxa"/>
            <w:shd w:val="clear" w:color="auto" w:fill="EAF1DD" w:themeFill="accent3" w:themeFillTint="33"/>
          </w:tcPr>
          <w:p w14:paraId="221AC4D4" w14:textId="77777777" w:rsidR="00843315" w:rsidRPr="001A2564" w:rsidRDefault="00843315" w:rsidP="00D6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DCD3B" w14:textId="77777777" w:rsidR="00843315" w:rsidRPr="001A2564" w:rsidRDefault="00843315" w:rsidP="00D6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EC419" w14:textId="715DF7A2" w:rsidR="00843315" w:rsidRPr="001A2564" w:rsidRDefault="002970D7" w:rsidP="002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433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205D28B" w14:textId="77777777" w:rsidR="00843315" w:rsidRDefault="00843315" w:rsidP="00D6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Шегарское сельское поселение</w:t>
            </w:r>
          </w:p>
          <w:p w14:paraId="046AE1B6" w14:textId="1F28D85F" w:rsidR="00843315" w:rsidRPr="00843315" w:rsidRDefault="00843315" w:rsidP="00843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970D7">
              <w:t xml:space="preserve"> </w:t>
            </w:r>
            <w:r w:rsidR="002970D7" w:rsidRPr="002970D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автомобильной дороги общего пользования местного значения по адресу: Томская область, Шегарский район, с. Мельниково ул. Чапаева от котельной ПМК - 5 до ул. Титова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C639DB" w14:textId="77777777" w:rsidR="00843315" w:rsidRDefault="00843315" w:rsidP="00D6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2B0C" w14:textId="77777777" w:rsidR="00843315" w:rsidRDefault="00843315" w:rsidP="00D6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B209" w14:textId="082CEA41" w:rsidR="00843315" w:rsidRDefault="00843315" w:rsidP="00D6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70D7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  <w:p w14:paraId="1361B3F9" w14:textId="3FA65B3B" w:rsidR="00843315" w:rsidRPr="00211A15" w:rsidRDefault="00843315" w:rsidP="00D6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DC" w:rsidRPr="00211A15" w14:paraId="1A848DED" w14:textId="77777777" w:rsidTr="00D636CE">
        <w:tc>
          <w:tcPr>
            <w:tcW w:w="1242" w:type="dxa"/>
          </w:tcPr>
          <w:p w14:paraId="7D28D3C4" w14:textId="77777777" w:rsidR="00E248DC" w:rsidRPr="00211A15" w:rsidRDefault="00E248DC" w:rsidP="00D636CE">
            <w:pPr>
              <w:tabs>
                <w:tab w:val="left" w:pos="7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96" w:type="dxa"/>
          </w:tcPr>
          <w:p w14:paraId="2250F22D" w14:textId="77777777" w:rsidR="00E248DC" w:rsidRPr="00211A15" w:rsidRDefault="00E248DC" w:rsidP="00D6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6677873" w14:textId="2A9CBE11" w:rsidR="00E248DC" w:rsidRPr="00211A15" w:rsidRDefault="002970D7" w:rsidP="00D6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1,451</w:t>
            </w:r>
          </w:p>
        </w:tc>
      </w:tr>
    </w:tbl>
    <w:p w14:paraId="2F6C962D" w14:textId="77777777" w:rsidR="00E248DC" w:rsidRDefault="00E248DC" w:rsidP="0072744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</w:pPr>
    </w:p>
    <w:p w14:paraId="3962FA63" w14:textId="77777777" w:rsidR="0072744F" w:rsidRPr="0072744F" w:rsidRDefault="0072744F" w:rsidP="0072744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</w:pPr>
    </w:p>
    <w:p w14:paraId="5D17F4AA" w14:textId="31666ABE" w:rsidR="0065431E" w:rsidRPr="00E15A8D" w:rsidRDefault="00A736FC" w:rsidP="000030ED">
      <w:pPr>
        <w:spacing w:line="36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    2. В соответствии с утвержденным проектом организации дорожного движения, на автомобильн</w:t>
      </w:r>
      <w:r w:rsidR="0065431E" w:rsidRPr="00E15A8D">
        <w:rPr>
          <w:rFonts w:ascii="Times New Roman" w:hAnsi="Times New Roman" w:cs="Times New Roman"/>
          <w:kern w:val="36"/>
          <w:sz w:val="28"/>
          <w:szCs w:val="28"/>
        </w:rPr>
        <w:t>ой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 дорог</w:t>
      </w:r>
      <w:r w:rsidR="0065431E" w:rsidRPr="00E15A8D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E15A8D">
        <w:rPr>
          <w:rFonts w:ascii="Times New Roman" w:hAnsi="Times New Roman" w:cs="Times New Roman"/>
          <w:kern w:val="36"/>
          <w:sz w:val="28"/>
          <w:szCs w:val="28"/>
        </w:rPr>
        <w:t xml:space="preserve"> общего пользования местного </w:t>
      </w:r>
      <w:r w:rsidR="00362CEA" w:rsidRPr="00E15A8D">
        <w:rPr>
          <w:rFonts w:ascii="Times New Roman" w:hAnsi="Times New Roman" w:cs="Times New Roman"/>
          <w:kern w:val="36"/>
          <w:sz w:val="28"/>
          <w:szCs w:val="28"/>
        </w:rPr>
        <w:t>значения,</w:t>
      </w:r>
      <w:r w:rsidR="0046007C" w:rsidRPr="00E15A8D">
        <w:rPr>
          <w:rFonts w:ascii="Times New Roman" w:hAnsi="Times New Roman" w:cs="Times New Roman"/>
          <w:kern w:val="36"/>
          <w:sz w:val="28"/>
          <w:szCs w:val="28"/>
        </w:rPr>
        <w:t xml:space="preserve"> «от Бакчарской трассы через </w:t>
      </w:r>
      <w:proofErr w:type="spellStart"/>
      <w:r w:rsidR="0046007C" w:rsidRPr="00E15A8D">
        <w:rPr>
          <w:rFonts w:ascii="Times New Roman" w:hAnsi="Times New Roman" w:cs="Times New Roman"/>
          <w:kern w:val="36"/>
          <w:sz w:val="28"/>
          <w:szCs w:val="28"/>
        </w:rPr>
        <w:t>с.Татьяновка</w:t>
      </w:r>
      <w:proofErr w:type="spellEnd"/>
      <w:r w:rsidR="0046007C" w:rsidRPr="00E15A8D">
        <w:rPr>
          <w:rFonts w:ascii="Times New Roman" w:hAnsi="Times New Roman" w:cs="Times New Roman"/>
          <w:kern w:val="36"/>
          <w:sz w:val="28"/>
          <w:szCs w:val="28"/>
        </w:rPr>
        <w:t xml:space="preserve"> до д. </w:t>
      </w:r>
      <w:proofErr w:type="gramStart"/>
      <w:r w:rsidR="0046007C" w:rsidRPr="00E15A8D">
        <w:rPr>
          <w:rFonts w:ascii="Times New Roman" w:hAnsi="Times New Roman" w:cs="Times New Roman"/>
          <w:kern w:val="36"/>
          <w:sz w:val="28"/>
          <w:szCs w:val="28"/>
        </w:rPr>
        <w:t xml:space="preserve">Николаевка» </w:t>
      </w:r>
      <w:r w:rsidR="009549A5" w:rsidRPr="00E15A8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E60AC" w:rsidRPr="00E15A8D">
        <w:rPr>
          <w:rFonts w:ascii="Times New Roman" w:hAnsi="Times New Roman" w:cs="Times New Roman"/>
          <w:kern w:val="36"/>
          <w:sz w:val="28"/>
          <w:szCs w:val="28"/>
        </w:rPr>
        <w:t>установлены</w:t>
      </w:r>
      <w:proofErr w:type="gramEnd"/>
      <w:r w:rsidR="00DE60AC" w:rsidRPr="00E15A8D">
        <w:rPr>
          <w:rFonts w:ascii="Times New Roman" w:hAnsi="Times New Roman" w:cs="Times New Roman"/>
          <w:kern w:val="36"/>
          <w:sz w:val="28"/>
          <w:szCs w:val="28"/>
        </w:rPr>
        <w:t xml:space="preserve">    дорожные знаки</w:t>
      </w:r>
      <w:r w:rsidR="0065431E" w:rsidRPr="00E15A8D">
        <w:rPr>
          <w:rFonts w:ascii="Times New Roman" w:hAnsi="Times New Roman" w:cs="Times New Roman"/>
          <w:kern w:val="36"/>
          <w:sz w:val="28"/>
          <w:szCs w:val="28"/>
        </w:rPr>
        <w:t xml:space="preserve"> в общем </w:t>
      </w:r>
      <w:r w:rsidR="0065431E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количестве </w:t>
      </w:r>
      <w:r w:rsidR="007F0F4F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25</w:t>
      </w:r>
      <w:r w:rsidR="0065431E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шт</w:t>
      </w:r>
      <w:r w:rsidR="0065431E" w:rsidRPr="00E15A8D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="0065431E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общую сумму </w:t>
      </w:r>
      <w:r w:rsidR="00A75929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270</w:t>
      </w:r>
      <w:r w:rsidR="0065431E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,00 </w:t>
      </w:r>
      <w:proofErr w:type="spellStart"/>
      <w:r w:rsidR="0065431E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тыс.руб</w:t>
      </w:r>
      <w:proofErr w:type="spellEnd"/>
      <w:r w:rsidR="0065431E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="00F863DC" w:rsidRPr="00E15A8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14:paraId="00493139" w14:textId="24329464" w:rsidR="00A736FC" w:rsidRPr="00E15A8D" w:rsidRDefault="0065431E" w:rsidP="000030ED">
      <w:pPr>
        <w:spacing w:line="360" w:lineRule="auto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E15A8D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  <w:t>Итого по муниципальной программе в 202</w:t>
      </w:r>
      <w:r w:rsidR="002970D7" w:rsidRPr="00E15A8D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  <w:t>4</w:t>
      </w:r>
      <w:r w:rsidRPr="00E15A8D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 выполнено 2 мероприятия.</w:t>
      </w:r>
      <w:r w:rsidR="00A736FC" w:rsidRPr="00E15A8D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</w:p>
    <w:p w14:paraId="5F1855D1" w14:textId="77777777" w:rsidR="003F6C72" w:rsidRPr="0065431E" w:rsidRDefault="003F6C72" w:rsidP="00CE49D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A11DB3" w14:textId="77777777" w:rsidR="00D158D0" w:rsidRDefault="00D158D0" w:rsidP="00CE49D7">
      <w:pPr>
        <w:rPr>
          <w:rFonts w:ascii="Times New Roman" w:hAnsi="Times New Roman" w:cs="Times New Roman"/>
          <w:b/>
          <w:sz w:val="24"/>
          <w:szCs w:val="24"/>
        </w:rPr>
      </w:pPr>
    </w:p>
    <w:p w14:paraId="16FD2FA6" w14:textId="5308D58A" w:rsidR="00D158D0" w:rsidRDefault="0097535B" w:rsidP="00CE4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366942" w14:textId="511F00C8" w:rsidR="002B6DDA" w:rsidRPr="003F6C72" w:rsidRDefault="00FC595B" w:rsidP="00CE49D7">
      <w:pPr>
        <w:rPr>
          <w:rFonts w:ascii="Times New Roman" w:hAnsi="Times New Roman" w:cs="Times New Roman"/>
          <w:b/>
          <w:sz w:val="24"/>
          <w:szCs w:val="24"/>
        </w:rPr>
      </w:pPr>
    </w:p>
    <w:sectPr w:rsidR="002B6DDA" w:rsidRPr="003F6C72" w:rsidSect="00E15A8D">
      <w:footerReference w:type="default" r:id="rId9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54F7" w14:textId="77777777" w:rsidR="00FC595B" w:rsidRDefault="00FC595B" w:rsidP="00DE0242">
      <w:r>
        <w:separator/>
      </w:r>
    </w:p>
  </w:endnote>
  <w:endnote w:type="continuationSeparator" w:id="0">
    <w:p w14:paraId="435D520E" w14:textId="77777777" w:rsidR="00FC595B" w:rsidRDefault="00FC595B" w:rsidP="00DE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12026"/>
      <w:docPartObj>
        <w:docPartGallery w:val="Page Numbers (Bottom of Page)"/>
        <w:docPartUnique/>
      </w:docPartObj>
    </w:sdtPr>
    <w:sdtEndPr/>
    <w:sdtContent>
      <w:p w14:paraId="163B191B" w14:textId="77777777" w:rsidR="00F22FF8" w:rsidRDefault="008D79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EE5BD" w14:textId="77777777" w:rsidR="00F22FF8" w:rsidRDefault="00F22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5B32" w14:textId="77777777" w:rsidR="00FC595B" w:rsidRDefault="00FC595B" w:rsidP="00DE0242">
      <w:r>
        <w:separator/>
      </w:r>
    </w:p>
  </w:footnote>
  <w:footnote w:type="continuationSeparator" w:id="0">
    <w:p w14:paraId="7E270296" w14:textId="77777777" w:rsidR="00FC595B" w:rsidRDefault="00FC595B" w:rsidP="00DE0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068"/>
    <w:multiLevelType w:val="hybridMultilevel"/>
    <w:tmpl w:val="2294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4AB"/>
    <w:multiLevelType w:val="hybridMultilevel"/>
    <w:tmpl w:val="771279B4"/>
    <w:lvl w:ilvl="0" w:tplc="E51CF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C0F1C"/>
    <w:multiLevelType w:val="hybridMultilevel"/>
    <w:tmpl w:val="54F499D4"/>
    <w:lvl w:ilvl="0" w:tplc="68D40D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473F7F"/>
    <w:multiLevelType w:val="hybridMultilevel"/>
    <w:tmpl w:val="A4389A4E"/>
    <w:lvl w:ilvl="0" w:tplc="8E028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242"/>
    <w:rsid w:val="000030ED"/>
    <w:rsid w:val="000218FD"/>
    <w:rsid w:val="0007467B"/>
    <w:rsid w:val="000A2778"/>
    <w:rsid w:val="000A5345"/>
    <w:rsid w:val="000B28C3"/>
    <w:rsid w:val="000B4ACD"/>
    <w:rsid w:val="000E43F4"/>
    <w:rsid w:val="00105E25"/>
    <w:rsid w:val="00114759"/>
    <w:rsid w:val="00146F5A"/>
    <w:rsid w:val="00156CDB"/>
    <w:rsid w:val="00162BBB"/>
    <w:rsid w:val="001718B4"/>
    <w:rsid w:val="00191802"/>
    <w:rsid w:val="001A2564"/>
    <w:rsid w:val="001A3DBC"/>
    <w:rsid w:val="001B65AB"/>
    <w:rsid w:val="001B65F6"/>
    <w:rsid w:val="001D4A58"/>
    <w:rsid w:val="00205D13"/>
    <w:rsid w:val="0021167F"/>
    <w:rsid w:val="00211A15"/>
    <w:rsid w:val="00212B24"/>
    <w:rsid w:val="00217922"/>
    <w:rsid w:val="00245A2A"/>
    <w:rsid w:val="00254B84"/>
    <w:rsid w:val="00261E37"/>
    <w:rsid w:val="00267E78"/>
    <w:rsid w:val="002871B4"/>
    <w:rsid w:val="002970D7"/>
    <w:rsid w:val="002E701E"/>
    <w:rsid w:val="002F446F"/>
    <w:rsid w:val="002F4E25"/>
    <w:rsid w:val="00315F5C"/>
    <w:rsid w:val="00333F3B"/>
    <w:rsid w:val="00343E4C"/>
    <w:rsid w:val="00345B5F"/>
    <w:rsid w:val="00362CEA"/>
    <w:rsid w:val="00363830"/>
    <w:rsid w:val="003773B2"/>
    <w:rsid w:val="003A5C33"/>
    <w:rsid w:val="003C71EF"/>
    <w:rsid w:val="003C7B03"/>
    <w:rsid w:val="003F25E6"/>
    <w:rsid w:val="003F6C72"/>
    <w:rsid w:val="003F6DE4"/>
    <w:rsid w:val="0040779D"/>
    <w:rsid w:val="0041438B"/>
    <w:rsid w:val="00421D5D"/>
    <w:rsid w:val="004313A2"/>
    <w:rsid w:val="0044113C"/>
    <w:rsid w:val="0046007C"/>
    <w:rsid w:val="004A70D4"/>
    <w:rsid w:val="004D0D9C"/>
    <w:rsid w:val="00526DBF"/>
    <w:rsid w:val="0055407F"/>
    <w:rsid w:val="00576816"/>
    <w:rsid w:val="00586598"/>
    <w:rsid w:val="005A5A82"/>
    <w:rsid w:val="005B78EE"/>
    <w:rsid w:val="005D67C5"/>
    <w:rsid w:val="005F3E6C"/>
    <w:rsid w:val="005F69DC"/>
    <w:rsid w:val="00604B39"/>
    <w:rsid w:val="00620E8D"/>
    <w:rsid w:val="0065431E"/>
    <w:rsid w:val="0067624F"/>
    <w:rsid w:val="00686AC8"/>
    <w:rsid w:val="00696899"/>
    <w:rsid w:val="006B01E1"/>
    <w:rsid w:val="006C29BA"/>
    <w:rsid w:val="006C3357"/>
    <w:rsid w:val="00707A8E"/>
    <w:rsid w:val="00710DAD"/>
    <w:rsid w:val="007170C5"/>
    <w:rsid w:val="00725651"/>
    <w:rsid w:val="0072744F"/>
    <w:rsid w:val="00780512"/>
    <w:rsid w:val="0078220C"/>
    <w:rsid w:val="0078362B"/>
    <w:rsid w:val="007841BC"/>
    <w:rsid w:val="007B2269"/>
    <w:rsid w:val="007C3FB8"/>
    <w:rsid w:val="007D6309"/>
    <w:rsid w:val="007F0F4F"/>
    <w:rsid w:val="00816DAD"/>
    <w:rsid w:val="008259F1"/>
    <w:rsid w:val="00843315"/>
    <w:rsid w:val="00843870"/>
    <w:rsid w:val="00854ECD"/>
    <w:rsid w:val="0087662E"/>
    <w:rsid w:val="00884F30"/>
    <w:rsid w:val="00892D40"/>
    <w:rsid w:val="008A41DC"/>
    <w:rsid w:val="008A506A"/>
    <w:rsid w:val="008D2BF1"/>
    <w:rsid w:val="008D7913"/>
    <w:rsid w:val="008F4734"/>
    <w:rsid w:val="00931DE0"/>
    <w:rsid w:val="009549A5"/>
    <w:rsid w:val="00954F8E"/>
    <w:rsid w:val="0097130F"/>
    <w:rsid w:val="0097535B"/>
    <w:rsid w:val="009B0AA4"/>
    <w:rsid w:val="009B1D05"/>
    <w:rsid w:val="009C3EB2"/>
    <w:rsid w:val="009C538B"/>
    <w:rsid w:val="009F7220"/>
    <w:rsid w:val="00A01BF1"/>
    <w:rsid w:val="00A05F4B"/>
    <w:rsid w:val="00A15F4C"/>
    <w:rsid w:val="00A24358"/>
    <w:rsid w:val="00A30B37"/>
    <w:rsid w:val="00A32A91"/>
    <w:rsid w:val="00A355AE"/>
    <w:rsid w:val="00A55E9D"/>
    <w:rsid w:val="00A67883"/>
    <w:rsid w:val="00A736FC"/>
    <w:rsid w:val="00A75929"/>
    <w:rsid w:val="00A76B3C"/>
    <w:rsid w:val="00AD54A5"/>
    <w:rsid w:val="00B02FF1"/>
    <w:rsid w:val="00B574C0"/>
    <w:rsid w:val="00B63CAD"/>
    <w:rsid w:val="00B75692"/>
    <w:rsid w:val="00B974AB"/>
    <w:rsid w:val="00BD3AB8"/>
    <w:rsid w:val="00BE1483"/>
    <w:rsid w:val="00C00D14"/>
    <w:rsid w:val="00C14439"/>
    <w:rsid w:val="00C80AF1"/>
    <w:rsid w:val="00C90B5F"/>
    <w:rsid w:val="00C92ABD"/>
    <w:rsid w:val="00C97338"/>
    <w:rsid w:val="00CA439A"/>
    <w:rsid w:val="00CB7B8A"/>
    <w:rsid w:val="00CD58E4"/>
    <w:rsid w:val="00CE49D7"/>
    <w:rsid w:val="00D0171A"/>
    <w:rsid w:val="00D158D0"/>
    <w:rsid w:val="00D27265"/>
    <w:rsid w:val="00D63F89"/>
    <w:rsid w:val="00D71FD6"/>
    <w:rsid w:val="00D85E1F"/>
    <w:rsid w:val="00D90C0C"/>
    <w:rsid w:val="00D910B2"/>
    <w:rsid w:val="00D914EE"/>
    <w:rsid w:val="00D9468A"/>
    <w:rsid w:val="00DA1D50"/>
    <w:rsid w:val="00DA1EFA"/>
    <w:rsid w:val="00DA409E"/>
    <w:rsid w:val="00DE0242"/>
    <w:rsid w:val="00DE60AC"/>
    <w:rsid w:val="00E00F09"/>
    <w:rsid w:val="00E15A8D"/>
    <w:rsid w:val="00E248DC"/>
    <w:rsid w:val="00E25C00"/>
    <w:rsid w:val="00E91E88"/>
    <w:rsid w:val="00E9453F"/>
    <w:rsid w:val="00F079B6"/>
    <w:rsid w:val="00F22FF8"/>
    <w:rsid w:val="00F3028A"/>
    <w:rsid w:val="00F559EA"/>
    <w:rsid w:val="00F565CA"/>
    <w:rsid w:val="00F67FF3"/>
    <w:rsid w:val="00F863DC"/>
    <w:rsid w:val="00F96837"/>
    <w:rsid w:val="00FA26BA"/>
    <w:rsid w:val="00FC595B"/>
    <w:rsid w:val="00FD50BF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6C29"/>
  <w15:docId w15:val="{935AE206-A1C0-4D39-AB5A-2AD90164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5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42"/>
    <w:pPr>
      <w:ind w:right="170" w:firstLine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4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242"/>
  </w:style>
  <w:style w:type="paragraph" w:styleId="a5">
    <w:name w:val="footer"/>
    <w:basedOn w:val="a"/>
    <w:link w:val="a6"/>
    <w:uiPriority w:val="99"/>
    <w:unhideWhenUsed/>
    <w:rsid w:val="00DE0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0242"/>
  </w:style>
  <w:style w:type="table" w:styleId="a7">
    <w:name w:val="Table Grid"/>
    <w:basedOn w:val="a1"/>
    <w:uiPriority w:val="59"/>
    <w:rsid w:val="00DA1D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6A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AC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30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4B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FF9A-6B07-44C8-B6A9-9D5DD346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Kab</cp:lastModifiedBy>
  <cp:revision>149</cp:revision>
  <cp:lastPrinted>2024-10-22T05:36:00Z</cp:lastPrinted>
  <dcterms:created xsi:type="dcterms:W3CDTF">2016-10-27T05:17:00Z</dcterms:created>
  <dcterms:modified xsi:type="dcterms:W3CDTF">2024-10-22T05:37:00Z</dcterms:modified>
</cp:coreProperties>
</file>