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E5" w:rsidRPr="00C4597F" w:rsidRDefault="00CA59E5" w:rsidP="00CA59E5">
      <w:pPr>
        <w:suppressAutoHyphens w:val="0"/>
        <w:ind w:firstLineChars="235" w:firstLine="566"/>
        <w:jc w:val="center"/>
        <w:rPr>
          <w:rFonts w:eastAsia="SimSun"/>
          <w:b/>
          <w:bCs/>
          <w:lang w:eastAsia="ru-RU"/>
        </w:rPr>
      </w:pPr>
      <w:r w:rsidRPr="00C4597F">
        <w:rPr>
          <w:rFonts w:eastAsia="SimSun"/>
          <w:b/>
          <w:bCs/>
          <w:lang w:eastAsia="ru-RU"/>
        </w:rPr>
        <w:t>КОНКУРСНОЕ ПРЕДЛОЖЕНИЕ</w:t>
      </w:r>
    </w:p>
    <w:p w:rsidR="00CA59E5" w:rsidRPr="00C4597F" w:rsidRDefault="00CA59E5" w:rsidP="00CA59E5">
      <w:pPr>
        <w:suppressAutoHyphens w:val="0"/>
        <w:ind w:firstLineChars="235" w:firstLine="566"/>
        <w:jc w:val="center"/>
        <w:rPr>
          <w:rFonts w:eastAsia="SimSun"/>
          <w:b/>
          <w:bCs/>
          <w:lang w:eastAsia="ru-RU"/>
        </w:rPr>
      </w:pPr>
    </w:p>
    <w:p w:rsidR="00CA59E5" w:rsidRPr="00C4597F" w:rsidRDefault="00CA59E5" w:rsidP="00CA59E5">
      <w:pPr>
        <w:pStyle w:val="a4"/>
        <w:tabs>
          <w:tab w:val="clear" w:pos="6804"/>
          <w:tab w:val="left" w:pos="567"/>
        </w:tabs>
        <w:spacing w:before="0"/>
        <w:jc w:val="both"/>
        <w:rPr>
          <w:szCs w:val="24"/>
        </w:rPr>
      </w:pPr>
      <w:r w:rsidRPr="00CA59E5">
        <w:rPr>
          <w:rFonts w:eastAsia="SimSun"/>
          <w:lang w:eastAsia="ru-RU"/>
        </w:rPr>
        <w:tab/>
      </w:r>
      <w:r w:rsidRPr="00C4597F">
        <w:rPr>
          <w:rFonts w:eastAsia="SimSun"/>
          <w:lang w:eastAsia="ru-RU"/>
        </w:rPr>
        <w:t xml:space="preserve">Изучив конкурсную документацию на проведение конкурса на право заключения  договора  безвозмездного пользования   муниципального  имущества: </w:t>
      </w:r>
      <w:r w:rsidRPr="00C4597F">
        <w:rPr>
          <w:b/>
          <w:szCs w:val="24"/>
        </w:rPr>
        <w:t>ПАЗ 32053-70, идентификационный номер (VIN) Х1М3205BXH0001820, год изготовления 2017</w:t>
      </w:r>
      <w:r w:rsidRPr="00C4597F">
        <w:rPr>
          <w:rFonts w:eastAsia="SimSun"/>
          <w:lang w:eastAsia="ru-RU"/>
        </w:rPr>
        <w:t>, а также условия и порядок проведения настоящего конкурса, проект договора безвозмездного пользования, мы_________________________________________________</w:t>
      </w: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(полное наименование юридического лица или Ф.И.О. индивидуального предпринимателя)</w:t>
      </w: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в лице_____________________________________________________________</w:t>
      </w: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(фамилия, имя, отчество, должность)</w:t>
      </w: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в случае признания нас победителями конкурса согласны подписать договор безвозмездного  пользования  и исполнить обязательства по этому договору в соответствии с требованиями действующего законодательства, конкурсной документации и на условиях, которые мы представили в настоящем предложении:</w:t>
      </w: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5"/>
        <w:gridCol w:w="4140"/>
        <w:gridCol w:w="4136"/>
      </w:tblGrid>
      <w:tr w:rsidR="00CA59E5" w:rsidRPr="00C4597F" w:rsidTr="00182732">
        <w:tc>
          <w:tcPr>
            <w:tcW w:w="1295" w:type="dxa"/>
          </w:tcPr>
          <w:p w:rsidR="00CA59E5" w:rsidRPr="00C4597F" w:rsidRDefault="00CA59E5" w:rsidP="00182732">
            <w:pPr>
              <w:suppressAutoHyphens w:val="0"/>
              <w:rPr>
                <w:rFonts w:eastAsia="SimSun"/>
                <w:b/>
                <w:bCs/>
                <w:lang w:eastAsia="ru-RU"/>
              </w:rPr>
            </w:pPr>
            <w:r w:rsidRPr="00C4597F">
              <w:rPr>
                <w:rFonts w:eastAsia="SimSu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C4597F">
              <w:rPr>
                <w:rFonts w:eastAsia="SimSu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C4597F">
              <w:rPr>
                <w:rFonts w:eastAsia="SimSun"/>
                <w:b/>
                <w:bCs/>
                <w:lang w:eastAsia="ru-RU"/>
              </w:rPr>
              <w:t>/</w:t>
            </w:r>
            <w:proofErr w:type="spellStart"/>
            <w:r w:rsidRPr="00C4597F">
              <w:rPr>
                <w:rFonts w:eastAsia="SimSu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</w:tcPr>
          <w:p w:rsidR="00CA59E5" w:rsidRPr="00C4597F" w:rsidRDefault="00CA59E5" w:rsidP="00182732">
            <w:pPr>
              <w:suppressAutoHyphens w:val="0"/>
              <w:ind w:firstLineChars="235" w:firstLine="566"/>
              <w:jc w:val="center"/>
              <w:rPr>
                <w:rFonts w:eastAsia="SimSun"/>
                <w:b/>
                <w:bCs/>
                <w:lang w:eastAsia="ru-RU"/>
              </w:rPr>
            </w:pPr>
            <w:r w:rsidRPr="00C4597F">
              <w:rPr>
                <w:rFonts w:eastAsia="SimSun"/>
                <w:b/>
                <w:bCs/>
                <w:lang w:eastAsia="ru-RU"/>
              </w:rPr>
              <w:t>Критерии</w:t>
            </w:r>
          </w:p>
        </w:tc>
        <w:tc>
          <w:tcPr>
            <w:tcW w:w="4136" w:type="dxa"/>
          </w:tcPr>
          <w:p w:rsidR="00CA59E5" w:rsidRPr="00C4597F" w:rsidRDefault="00CA59E5" w:rsidP="00182732">
            <w:pPr>
              <w:suppressAutoHyphens w:val="0"/>
              <w:ind w:firstLineChars="235" w:firstLine="566"/>
              <w:jc w:val="center"/>
              <w:rPr>
                <w:rFonts w:eastAsia="SimSun"/>
                <w:b/>
                <w:bCs/>
                <w:lang w:eastAsia="ru-RU"/>
              </w:rPr>
            </w:pPr>
            <w:r w:rsidRPr="00C4597F">
              <w:rPr>
                <w:rFonts w:eastAsia="SimSun"/>
                <w:b/>
                <w:bCs/>
                <w:lang w:eastAsia="ru-RU"/>
              </w:rPr>
              <w:t>Предложения заявителя</w:t>
            </w:r>
          </w:p>
        </w:tc>
      </w:tr>
      <w:tr w:rsidR="00CA59E5" w:rsidRPr="00C4597F" w:rsidTr="00182732">
        <w:tc>
          <w:tcPr>
            <w:tcW w:w="1295" w:type="dxa"/>
          </w:tcPr>
          <w:p w:rsidR="00CA59E5" w:rsidRPr="00C4597F" w:rsidRDefault="00CA59E5" w:rsidP="00182732">
            <w:pPr>
              <w:suppressAutoHyphens w:val="0"/>
              <w:ind w:firstLineChars="235" w:firstLine="564"/>
              <w:jc w:val="both"/>
              <w:rPr>
                <w:rFonts w:eastAsia="SimSun"/>
                <w:lang w:eastAsia="ru-RU"/>
              </w:rPr>
            </w:pPr>
            <w:r w:rsidRPr="00C4597F">
              <w:rPr>
                <w:rFonts w:eastAsia="SimSun"/>
                <w:lang w:eastAsia="ru-RU"/>
              </w:rPr>
              <w:t>1</w:t>
            </w:r>
          </w:p>
        </w:tc>
        <w:tc>
          <w:tcPr>
            <w:tcW w:w="4140" w:type="dxa"/>
          </w:tcPr>
          <w:p w:rsidR="00CA59E5" w:rsidRPr="00C4597F" w:rsidRDefault="00CA59E5" w:rsidP="00182732">
            <w:pPr>
              <w:suppressAutoHyphens w:val="0"/>
              <w:jc w:val="both"/>
              <w:rPr>
                <w:rFonts w:eastAsia="SimSun"/>
                <w:lang w:eastAsia="ru-RU"/>
              </w:rPr>
            </w:pPr>
            <w:r w:rsidRPr="00C4597F">
              <w:rPr>
                <w:rFonts w:eastAsia="SimSun"/>
                <w:lang w:eastAsia="ru-RU"/>
              </w:rPr>
              <w:t>Размер платежа за право заключить договор безвозмездного пользования муниципальным имуществом</w:t>
            </w:r>
          </w:p>
        </w:tc>
        <w:tc>
          <w:tcPr>
            <w:tcW w:w="4136" w:type="dxa"/>
          </w:tcPr>
          <w:p w:rsidR="00CA59E5" w:rsidRPr="00C4597F" w:rsidRDefault="00CA59E5" w:rsidP="00182732">
            <w:pPr>
              <w:suppressAutoHyphens w:val="0"/>
              <w:ind w:firstLineChars="235" w:firstLine="564"/>
              <w:jc w:val="both"/>
              <w:rPr>
                <w:rFonts w:eastAsia="SimSun"/>
                <w:lang w:eastAsia="ru-RU"/>
              </w:rPr>
            </w:pPr>
          </w:p>
        </w:tc>
      </w:tr>
      <w:tr w:rsidR="00CA59E5" w:rsidRPr="00C4597F" w:rsidTr="00182732">
        <w:tc>
          <w:tcPr>
            <w:tcW w:w="1295" w:type="dxa"/>
          </w:tcPr>
          <w:p w:rsidR="00CA59E5" w:rsidRPr="00C4597F" w:rsidRDefault="00CA59E5" w:rsidP="00182732">
            <w:pPr>
              <w:suppressAutoHyphens w:val="0"/>
              <w:ind w:firstLineChars="235" w:firstLine="564"/>
              <w:jc w:val="both"/>
              <w:rPr>
                <w:rFonts w:eastAsia="SimSun"/>
                <w:lang w:eastAsia="ru-RU"/>
              </w:rPr>
            </w:pPr>
            <w:r w:rsidRPr="00C4597F">
              <w:rPr>
                <w:rFonts w:eastAsia="SimSun"/>
                <w:lang w:eastAsia="ru-RU"/>
              </w:rPr>
              <w:t>2</w:t>
            </w:r>
          </w:p>
        </w:tc>
        <w:tc>
          <w:tcPr>
            <w:tcW w:w="4140" w:type="dxa"/>
          </w:tcPr>
          <w:p w:rsidR="00CA59E5" w:rsidRPr="00C4597F" w:rsidRDefault="00CA59E5" w:rsidP="00182732">
            <w:pPr>
              <w:suppressAutoHyphens w:val="0"/>
              <w:rPr>
                <w:rFonts w:eastAsia="SimSun"/>
                <w:lang w:eastAsia="ru-RU"/>
              </w:rPr>
            </w:pPr>
            <w:r w:rsidRPr="00C4597F">
              <w:rPr>
                <w:rFonts w:eastAsia="SimSun"/>
                <w:lang w:eastAsia="ru-RU"/>
              </w:rPr>
              <w:t>Объем оказания услуг (ежегодный пассажиропоток, человек)</w:t>
            </w:r>
          </w:p>
        </w:tc>
        <w:tc>
          <w:tcPr>
            <w:tcW w:w="4136" w:type="dxa"/>
          </w:tcPr>
          <w:p w:rsidR="00CA59E5" w:rsidRPr="00C4597F" w:rsidRDefault="00CA59E5" w:rsidP="00182732">
            <w:pPr>
              <w:suppressAutoHyphens w:val="0"/>
              <w:ind w:firstLineChars="235" w:firstLine="564"/>
              <w:jc w:val="both"/>
              <w:rPr>
                <w:rFonts w:eastAsia="SimSun"/>
                <w:lang w:eastAsia="ru-RU"/>
              </w:rPr>
            </w:pPr>
          </w:p>
        </w:tc>
      </w:tr>
    </w:tbl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</w:p>
    <w:p w:rsidR="00CA59E5" w:rsidRPr="00C4597F" w:rsidRDefault="00CA59E5" w:rsidP="00CA59E5">
      <w:pPr>
        <w:suppressAutoHyphens w:val="0"/>
        <w:ind w:firstLineChars="235" w:firstLine="564"/>
        <w:jc w:val="both"/>
        <w:rPr>
          <w:rFonts w:eastAsia="SimSun"/>
          <w:lang w:eastAsia="ru-RU"/>
        </w:rPr>
      </w:pPr>
    </w:p>
    <w:p w:rsidR="00CA59E5" w:rsidRPr="00C4597F" w:rsidRDefault="00CA59E5" w:rsidP="00CA59E5">
      <w:pPr>
        <w:numPr>
          <w:ilvl w:val="0"/>
          <w:numId w:val="1"/>
        </w:numPr>
        <w:suppressAutoHyphens w:val="0"/>
        <w:ind w:firstLine="564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Если наши предложения, изложенные выше, будут приняты, мы берем на себя обязательство исполнить обязательства по договору безвозмездного  пользования  в соответствии с требованиями конкурсной документации и согласно нашим предложениям, которые мы просим включить в договор безвозмездного  пользования.</w:t>
      </w:r>
    </w:p>
    <w:p w:rsidR="00CA59E5" w:rsidRPr="00C4597F" w:rsidRDefault="00CA59E5" w:rsidP="00CA59E5">
      <w:pPr>
        <w:suppressAutoHyphens w:val="0"/>
        <w:ind w:firstLineChars="235" w:firstLine="564"/>
        <w:rPr>
          <w:rFonts w:eastAsia="SimSun"/>
          <w:lang w:eastAsia="ru-RU"/>
        </w:rPr>
      </w:pPr>
    </w:p>
    <w:p w:rsidR="00CA59E5" w:rsidRPr="00C4597F" w:rsidRDefault="00CA59E5" w:rsidP="00CA59E5">
      <w:pPr>
        <w:suppressAutoHyphens w:val="0"/>
        <w:rPr>
          <w:rFonts w:eastAsia="SimSun"/>
          <w:lang w:eastAsia="ru-RU"/>
        </w:rPr>
      </w:pPr>
      <w:r>
        <w:rPr>
          <w:rFonts w:eastAsia="SimSun"/>
          <w:lang w:eastAsia="ru-RU"/>
        </w:rPr>
        <w:t>_____</w:t>
      </w:r>
      <w:r w:rsidRPr="00C4597F">
        <w:rPr>
          <w:rFonts w:eastAsia="SimSun"/>
          <w:lang w:eastAsia="ru-RU"/>
        </w:rPr>
        <w:t xml:space="preserve">___________________       ______________          </w:t>
      </w:r>
      <w:r>
        <w:rPr>
          <w:rFonts w:eastAsia="SimSun"/>
          <w:lang w:eastAsia="ru-RU"/>
        </w:rPr>
        <w:t xml:space="preserve">     </w:t>
      </w:r>
      <w:r w:rsidRPr="00C4597F">
        <w:rPr>
          <w:rFonts w:eastAsia="SimSun"/>
          <w:lang w:eastAsia="ru-RU"/>
        </w:rPr>
        <w:t>____________________</w:t>
      </w:r>
    </w:p>
    <w:p w:rsidR="00CA59E5" w:rsidRPr="00C4597F" w:rsidRDefault="00CA59E5" w:rsidP="00CA59E5">
      <w:pPr>
        <w:suppressAutoHyphens w:val="0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 xml:space="preserve">(должность </w:t>
      </w:r>
      <w:proofErr w:type="gramStart"/>
      <w:r w:rsidRPr="00C4597F">
        <w:rPr>
          <w:rFonts w:eastAsia="SimSun"/>
          <w:lang w:eastAsia="ru-RU"/>
        </w:rPr>
        <w:t>подписавшего</w:t>
      </w:r>
      <w:proofErr w:type="gramEnd"/>
      <w:r w:rsidRPr="00C4597F">
        <w:rPr>
          <w:rFonts w:eastAsia="SimSun"/>
          <w:lang w:eastAsia="ru-RU"/>
        </w:rPr>
        <w:t>)               (подпись)                   (Ф.И.О. подписавшего)</w:t>
      </w:r>
    </w:p>
    <w:p w:rsidR="00CA59E5" w:rsidRPr="00D051DC" w:rsidRDefault="00CA59E5" w:rsidP="00CA59E5">
      <w:pPr>
        <w:suppressAutoHyphens w:val="0"/>
        <w:ind w:firstLineChars="235" w:firstLine="564"/>
        <w:rPr>
          <w:rFonts w:eastAsia="SimSun"/>
          <w:highlight w:val="yellow"/>
          <w:lang w:eastAsia="ru-RU"/>
        </w:rPr>
      </w:pPr>
    </w:p>
    <w:p w:rsidR="00CA59E5" w:rsidRPr="00C14044" w:rsidRDefault="00CA59E5" w:rsidP="00CA59E5">
      <w:pPr>
        <w:suppressAutoHyphens w:val="0"/>
        <w:ind w:firstLineChars="235" w:firstLine="564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М.П.</w:t>
      </w:r>
    </w:p>
    <w:p w:rsidR="008635D4" w:rsidRDefault="008635D4"/>
    <w:sectPr w:rsidR="008635D4" w:rsidSect="00564B3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D11ED"/>
    <w:multiLevelType w:val="singleLevel"/>
    <w:tmpl w:val="760D11E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B33"/>
    <w:rsid w:val="00000AFC"/>
    <w:rsid w:val="00001C61"/>
    <w:rsid w:val="00012D62"/>
    <w:rsid w:val="0002131E"/>
    <w:rsid w:val="00030BDB"/>
    <w:rsid w:val="00033045"/>
    <w:rsid w:val="00036056"/>
    <w:rsid w:val="00040384"/>
    <w:rsid w:val="00040F45"/>
    <w:rsid w:val="000466A0"/>
    <w:rsid w:val="000511C2"/>
    <w:rsid w:val="00061880"/>
    <w:rsid w:val="00064BF8"/>
    <w:rsid w:val="00066AA8"/>
    <w:rsid w:val="00067FD8"/>
    <w:rsid w:val="0007167F"/>
    <w:rsid w:val="0007236A"/>
    <w:rsid w:val="0007462A"/>
    <w:rsid w:val="00077D54"/>
    <w:rsid w:val="0008162C"/>
    <w:rsid w:val="000828E1"/>
    <w:rsid w:val="00083B72"/>
    <w:rsid w:val="00084353"/>
    <w:rsid w:val="00090AD1"/>
    <w:rsid w:val="00091828"/>
    <w:rsid w:val="00094034"/>
    <w:rsid w:val="000A0545"/>
    <w:rsid w:val="000A0E00"/>
    <w:rsid w:val="000A1FF7"/>
    <w:rsid w:val="000A4586"/>
    <w:rsid w:val="000A72CE"/>
    <w:rsid w:val="000B58A1"/>
    <w:rsid w:val="000C1775"/>
    <w:rsid w:val="000C2EE9"/>
    <w:rsid w:val="000E0D7E"/>
    <w:rsid w:val="000E572C"/>
    <w:rsid w:val="000F3E5E"/>
    <w:rsid w:val="001004A5"/>
    <w:rsid w:val="00110D43"/>
    <w:rsid w:val="00117C0B"/>
    <w:rsid w:val="001202A2"/>
    <w:rsid w:val="0012170C"/>
    <w:rsid w:val="00130352"/>
    <w:rsid w:val="00131394"/>
    <w:rsid w:val="00135994"/>
    <w:rsid w:val="00136A05"/>
    <w:rsid w:val="001400D4"/>
    <w:rsid w:val="00141024"/>
    <w:rsid w:val="00142D77"/>
    <w:rsid w:val="001432D5"/>
    <w:rsid w:val="001440D7"/>
    <w:rsid w:val="0014639B"/>
    <w:rsid w:val="0015173C"/>
    <w:rsid w:val="00151E1F"/>
    <w:rsid w:val="00155008"/>
    <w:rsid w:val="001550BF"/>
    <w:rsid w:val="00167A69"/>
    <w:rsid w:val="00171B9D"/>
    <w:rsid w:val="001733EB"/>
    <w:rsid w:val="0017570B"/>
    <w:rsid w:val="001823DD"/>
    <w:rsid w:val="00183683"/>
    <w:rsid w:val="00192407"/>
    <w:rsid w:val="00193030"/>
    <w:rsid w:val="00195B5F"/>
    <w:rsid w:val="001A3555"/>
    <w:rsid w:val="001A49C3"/>
    <w:rsid w:val="001B1F00"/>
    <w:rsid w:val="001B629B"/>
    <w:rsid w:val="001B687E"/>
    <w:rsid w:val="001C1B98"/>
    <w:rsid w:val="001C261A"/>
    <w:rsid w:val="001C5E1F"/>
    <w:rsid w:val="001D1AC4"/>
    <w:rsid w:val="001D4D18"/>
    <w:rsid w:val="001D6724"/>
    <w:rsid w:val="001E070E"/>
    <w:rsid w:val="001F20D4"/>
    <w:rsid w:val="001F3123"/>
    <w:rsid w:val="001F66D1"/>
    <w:rsid w:val="001F7824"/>
    <w:rsid w:val="001F79A6"/>
    <w:rsid w:val="00205692"/>
    <w:rsid w:val="00211EC1"/>
    <w:rsid w:val="002158AA"/>
    <w:rsid w:val="0021595D"/>
    <w:rsid w:val="00215FC0"/>
    <w:rsid w:val="00223EDD"/>
    <w:rsid w:val="0022610A"/>
    <w:rsid w:val="00227265"/>
    <w:rsid w:val="002306A9"/>
    <w:rsid w:val="00231031"/>
    <w:rsid w:val="0024065C"/>
    <w:rsid w:val="00251A33"/>
    <w:rsid w:val="00253995"/>
    <w:rsid w:val="002564B7"/>
    <w:rsid w:val="002565D1"/>
    <w:rsid w:val="00257D41"/>
    <w:rsid w:val="00260534"/>
    <w:rsid w:val="00261433"/>
    <w:rsid w:val="002726C1"/>
    <w:rsid w:val="00283778"/>
    <w:rsid w:val="00287F1D"/>
    <w:rsid w:val="00290911"/>
    <w:rsid w:val="00290FB2"/>
    <w:rsid w:val="0029573B"/>
    <w:rsid w:val="002A5D58"/>
    <w:rsid w:val="002B37DD"/>
    <w:rsid w:val="002B6E4F"/>
    <w:rsid w:val="002C0B5B"/>
    <w:rsid w:val="002C1EED"/>
    <w:rsid w:val="002C4729"/>
    <w:rsid w:val="002F3931"/>
    <w:rsid w:val="003010E8"/>
    <w:rsid w:val="003013C4"/>
    <w:rsid w:val="003017B8"/>
    <w:rsid w:val="00306A60"/>
    <w:rsid w:val="003162C5"/>
    <w:rsid w:val="00316A6A"/>
    <w:rsid w:val="00317113"/>
    <w:rsid w:val="00323262"/>
    <w:rsid w:val="003271F3"/>
    <w:rsid w:val="003272CB"/>
    <w:rsid w:val="00327EAF"/>
    <w:rsid w:val="0033617D"/>
    <w:rsid w:val="003437FD"/>
    <w:rsid w:val="00350DDB"/>
    <w:rsid w:val="00354A6A"/>
    <w:rsid w:val="00355D13"/>
    <w:rsid w:val="00356F59"/>
    <w:rsid w:val="003624C2"/>
    <w:rsid w:val="00363224"/>
    <w:rsid w:val="00373237"/>
    <w:rsid w:val="00375E52"/>
    <w:rsid w:val="00375EBB"/>
    <w:rsid w:val="00380164"/>
    <w:rsid w:val="00380C0A"/>
    <w:rsid w:val="00383E8F"/>
    <w:rsid w:val="0038499E"/>
    <w:rsid w:val="003939F6"/>
    <w:rsid w:val="00393F1B"/>
    <w:rsid w:val="003960E5"/>
    <w:rsid w:val="003A1838"/>
    <w:rsid w:val="003A381F"/>
    <w:rsid w:val="003A4913"/>
    <w:rsid w:val="003A758C"/>
    <w:rsid w:val="003B20F9"/>
    <w:rsid w:val="003B230A"/>
    <w:rsid w:val="003B3233"/>
    <w:rsid w:val="003B3874"/>
    <w:rsid w:val="003C04F8"/>
    <w:rsid w:val="003C2FC4"/>
    <w:rsid w:val="003D6E36"/>
    <w:rsid w:val="003E0667"/>
    <w:rsid w:val="003E10B5"/>
    <w:rsid w:val="003E1D0E"/>
    <w:rsid w:val="003E592F"/>
    <w:rsid w:val="003F06B8"/>
    <w:rsid w:val="003F6CE7"/>
    <w:rsid w:val="003F75C9"/>
    <w:rsid w:val="004024EF"/>
    <w:rsid w:val="0040268A"/>
    <w:rsid w:val="00404226"/>
    <w:rsid w:val="00407DDA"/>
    <w:rsid w:val="00414A5D"/>
    <w:rsid w:val="00416048"/>
    <w:rsid w:val="004263C9"/>
    <w:rsid w:val="00433AAD"/>
    <w:rsid w:val="00440A1D"/>
    <w:rsid w:val="004428DF"/>
    <w:rsid w:val="0044557C"/>
    <w:rsid w:val="0045494F"/>
    <w:rsid w:val="00461CB5"/>
    <w:rsid w:val="004629E4"/>
    <w:rsid w:val="004643FF"/>
    <w:rsid w:val="00464DDA"/>
    <w:rsid w:val="0046614E"/>
    <w:rsid w:val="00471D1E"/>
    <w:rsid w:val="00477C01"/>
    <w:rsid w:val="00483448"/>
    <w:rsid w:val="004834DB"/>
    <w:rsid w:val="00485336"/>
    <w:rsid w:val="00486601"/>
    <w:rsid w:val="00487412"/>
    <w:rsid w:val="004941CF"/>
    <w:rsid w:val="004958DB"/>
    <w:rsid w:val="00497181"/>
    <w:rsid w:val="004A23A9"/>
    <w:rsid w:val="004A2DB0"/>
    <w:rsid w:val="004B08D5"/>
    <w:rsid w:val="004B1956"/>
    <w:rsid w:val="004B6ACF"/>
    <w:rsid w:val="004C0806"/>
    <w:rsid w:val="004D0655"/>
    <w:rsid w:val="004E6A32"/>
    <w:rsid w:val="004F1F3A"/>
    <w:rsid w:val="004F321F"/>
    <w:rsid w:val="004F33E2"/>
    <w:rsid w:val="004F47E7"/>
    <w:rsid w:val="004F5FFC"/>
    <w:rsid w:val="00500E41"/>
    <w:rsid w:val="0050495D"/>
    <w:rsid w:val="00505DF6"/>
    <w:rsid w:val="00521EDB"/>
    <w:rsid w:val="005277A0"/>
    <w:rsid w:val="005300E8"/>
    <w:rsid w:val="00531F1D"/>
    <w:rsid w:val="00536260"/>
    <w:rsid w:val="00537E80"/>
    <w:rsid w:val="00542F16"/>
    <w:rsid w:val="005521A3"/>
    <w:rsid w:val="00554A72"/>
    <w:rsid w:val="00556FD8"/>
    <w:rsid w:val="00564B33"/>
    <w:rsid w:val="00565B85"/>
    <w:rsid w:val="00566F7D"/>
    <w:rsid w:val="0056792D"/>
    <w:rsid w:val="005820E3"/>
    <w:rsid w:val="00586EBD"/>
    <w:rsid w:val="00591FF8"/>
    <w:rsid w:val="005B5FED"/>
    <w:rsid w:val="005C0951"/>
    <w:rsid w:val="005D2D74"/>
    <w:rsid w:val="005D7520"/>
    <w:rsid w:val="005D7DB2"/>
    <w:rsid w:val="005E4BCF"/>
    <w:rsid w:val="005F7C2E"/>
    <w:rsid w:val="00600DFB"/>
    <w:rsid w:val="00613571"/>
    <w:rsid w:val="0061414E"/>
    <w:rsid w:val="0061463D"/>
    <w:rsid w:val="00614A7D"/>
    <w:rsid w:val="0061621A"/>
    <w:rsid w:val="00617912"/>
    <w:rsid w:val="0062126A"/>
    <w:rsid w:val="00621D81"/>
    <w:rsid w:val="00626929"/>
    <w:rsid w:val="006302E0"/>
    <w:rsid w:val="0063719E"/>
    <w:rsid w:val="0064020E"/>
    <w:rsid w:val="00644E91"/>
    <w:rsid w:val="00645406"/>
    <w:rsid w:val="00652701"/>
    <w:rsid w:val="00662D2E"/>
    <w:rsid w:val="006735E5"/>
    <w:rsid w:val="006736AB"/>
    <w:rsid w:val="00673D78"/>
    <w:rsid w:val="006747DC"/>
    <w:rsid w:val="00691018"/>
    <w:rsid w:val="0069155E"/>
    <w:rsid w:val="00691AB6"/>
    <w:rsid w:val="00691F3D"/>
    <w:rsid w:val="0069347A"/>
    <w:rsid w:val="00697624"/>
    <w:rsid w:val="006A35D5"/>
    <w:rsid w:val="006B3AAA"/>
    <w:rsid w:val="006B52C2"/>
    <w:rsid w:val="006B6AF7"/>
    <w:rsid w:val="006C073F"/>
    <w:rsid w:val="006C4C0B"/>
    <w:rsid w:val="006D17C9"/>
    <w:rsid w:val="006D7B99"/>
    <w:rsid w:val="006E0CE8"/>
    <w:rsid w:val="006E18F4"/>
    <w:rsid w:val="006E1CE1"/>
    <w:rsid w:val="006E24CB"/>
    <w:rsid w:val="006E3C19"/>
    <w:rsid w:val="006E4A25"/>
    <w:rsid w:val="006E5033"/>
    <w:rsid w:val="006E6150"/>
    <w:rsid w:val="006F3630"/>
    <w:rsid w:val="006F386E"/>
    <w:rsid w:val="0070324A"/>
    <w:rsid w:val="00704B29"/>
    <w:rsid w:val="007142A3"/>
    <w:rsid w:val="00714FB5"/>
    <w:rsid w:val="00717B59"/>
    <w:rsid w:val="007207A4"/>
    <w:rsid w:val="0072321C"/>
    <w:rsid w:val="00723FB5"/>
    <w:rsid w:val="00726146"/>
    <w:rsid w:val="00727F76"/>
    <w:rsid w:val="007416BC"/>
    <w:rsid w:val="00741EAB"/>
    <w:rsid w:val="007433D2"/>
    <w:rsid w:val="00751EB6"/>
    <w:rsid w:val="00751FFB"/>
    <w:rsid w:val="007638B7"/>
    <w:rsid w:val="00781F73"/>
    <w:rsid w:val="00783906"/>
    <w:rsid w:val="00787E0A"/>
    <w:rsid w:val="00791A4C"/>
    <w:rsid w:val="007924C8"/>
    <w:rsid w:val="00797371"/>
    <w:rsid w:val="00797AE3"/>
    <w:rsid w:val="00797E50"/>
    <w:rsid w:val="007A3867"/>
    <w:rsid w:val="007A50FE"/>
    <w:rsid w:val="007A582D"/>
    <w:rsid w:val="007B56E4"/>
    <w:rsid w:val="007C0A00"/>
    <w:rsid w:val="007C1237"/>
    <w:rsid w:val="007C3179"/>
    <w:rsid w:val="007C3B1E"/>
    <w:rsid w:val="007C5FBC"/>
    <w:rsid w:val="007C7FE2"/>
    <w:rsid w:val="007D2220"/>
    <w:rsid w:val="007D31D8"/>
    <w:rsid w:val="007D3F78"/>
    <w:rsid w:val="007D57CA"/>
    <w:rsid w:val="007D607E"/>
    <w:rsid w:val="007E00C9"/>
    <w:rsid w:val="007F2927"/>
    <w:rsid w:val="007F2D60"/>
    <w:rsid w:val="007F3D6B"/>
    <w:rsid w:val="007F51EB"/>
    <w:rsid w:val="007F55BD"/>
    <w:rsid w:val="007F678E"/>
    <w:rsid w:val="00800FCE"/>
    <w:rsid w:val="00803145"/>
    <w:rsid w:val="0082202A"/>
    <w:rsid w:val="00825D98"/>
    <w:rsid w:val="008274A4"/>
    <w:rsid w:val="00830381"/>
    <w:rsid w:val="008311E9"/>
    <w:rsid w:val="008331C4"/>
    <w:rsid w:val="00833D36"/>
    <w:rsid w:val="00836F44"/>
    <w:rsid w:val="008409AC"/>
    <w:rsid w:val="00842924"/>
    <w:rsid w:val="008463E3"/>
    <w:rsid w:val="00850DF9"/>
    <w:rsid w:val="00852054"/>
    <w:rsid w:val="00855D99"/>
    <w:rsid w:val="008603BF"/>
    <w:rsid w:val="00862A56"/>
    <w:rsid w:val="008635D4"/>
    <w:rsid w:val="0086498D"/>
    <w:rsid w:val="0087163D"/>
    <w:rsid w:val="0087344E"/>
    <w:rsid w:val="008748B6"/>
    <w:rsid w:val="008841B1"/>
    <w:rsid w:val="00886350"/>
    <w:rsid w:val="00890FD6"/>
    <w:rsid w:val="00893420"/>
    <w:rsid w:val="00894F94"/>
    <w:rsid w:val="008A018D"/>
    <w:rsid w:val="008A0AB9"/>
    <w:rsid w:val="008B71D1"/>
    <w:rsid w:val="008C06E5"/>
    <w:rsid w:val="008C272F"/>
    <w:rsid w:val="008C7C53"/>
    <w:rsid w:val="008C7CC7"/>
    <w:rsid w:val="008C7F61"/>
    <w:rsid w:val="008D5FA7"/>
    <w:rsid w:val="008E2885"/>
    <w:rsid w:val="008E43E2"/>
    <w:rsid w:val="008E5310"/>
    <w:rsid w:val="008F24B7"/>
    <w:rsid w:val="0090072B"/>
    <w:rsid w:val="00903B8E"/>
    <w:rsid w:val="00920FA2"/>
    <w:rsid w:val="00922355"/>
    <w:rsid w:val="009228DE"/>
    <w:rsid w:val="00930364"/>
    <w:rsid w:val="00930BFD"/>
    <w:rsid w:val="009457DB"/>
    <w:rsid w:val="00950125"/>
    <w:rsid w:val="00962F88"/>
    <w:rsid w:val="009713F9"/>
    <w:rsid w:val="00971464"/>
    <w:rsid w:val="00973B02"/>
    <w:rsid w:val="009743B4"/>
    <w:rsid w:val="00975D2C"/>
    <w:rsid w:val="00983750"/>
    <w:rsid w:val="0099002C"/>
    <w:rsid w:val="009918C2"/>
    <w:rsid w:val="00992C6D"/>
    <w:rsid w:val="00993FF7"/>
    <w:rsid w:val="00994438"/>
    <w:rsid w:val="00995282"/>
    <w:rsid w:val="00997F54"/>
    <w:rsid w:val="009A0EE3"/>
    <w:rsid w:val="009A244C"/>
    <w:rsid w:val="009A330F"/>
    <w:rsid w:val="009A4723"/>
    <w:rsid w:val="009B1A87"/>
    <w:rsid w:val="009C52C0"/>
    <w:rsid w:val="009D4C43"/>
    <w:rsid w:val="009D7E9E"/>
    <w:rsid w:val="009E27C9"/>
    <w:rsid w:val="009E4CFA"/>
    <w:rsid w:val="009E5732"/>
    <w:rsid w:val="009E62FD"/>
    <w:rsid w:val="009F327C"/>
    <w:rsid w:val="009F3CDC"/>
    <w:rsid w:val="00A019AA"/>
    <w:rsid w:val="00A041C6"/>
    <w:rsid w:val="00A13A8D"/>
    <w:rsid w:val="00A1600C"/>
    <w:rsid w:val="00A21E8C"/>
    <w:rsid w:val="00A24685"/>
    <w:rsid w:val="00A24870"/>
    <w:rsid w:val="00A271D6"/>
    <w:rsid w:val="00A31A60"/>
    <w:rsid w:val="00A435D2"/>
    <w:rsid w:val="00A45012"/>
    <w:rsid w:val="00A6354B"/>
    <w:rsid w:val="00A63E96"/>
    <w:rsid w:val="00A64721"/>
    <w:rsid w:val="00A72BFA"/>
    <w:rsid w:val="00A777BD"/>
    <w:rsid w:val="00A859E1"/>
    <w:rsid w:val="00A8628B"/>
    <w:rsid w:val="00A8785A"/>
    <w:rsid w:val="00A91755"/>
    <w:rsid w:val="00A91EF7"/>
    <w:rsid w:val="00A92E1C"/>
    <w:rsid w:val="00A93A5D"/>
    <w:rsid w:val="00A93DEA"/>
    <w:rsid w:val="00AA1C6E"/>
    <w:rsid w:val="00AA3803"/>
    <w:rsid w:val="00AB0A97"/>
    <w:rsid w:val="00AB2FE1"/>
    <w:rsid w:val="00AB57C6"/>
    <w:rsid w:val="00AB7F3D"/>
    <w:rsid w:val="00AC1FA6"/>
    <w:rsid w:val="00AC4986"/>
    <w:rsid w:val="00AC716C"/>
    <w:rsid w:val="00AC75F6"/>
    <w:rsid w:val="00AD024D"/>
    <w:rsid w:val="00AD5613"/>
    <w:rsid w:val="00AD59C9"/>
    <w:rsid w:val="00AD7FE3"/>
    <w:rsid w:val="00AE1394"/>
    <w:rsid w:val="00B008B0"/>
    <w:rsid w:val="00B029F8"/>
    <w:rsid w:val="00B11996"/>
    <w:rsid w:val="00B13F59"/>
    <w:rsid w:val="00B14FD0"/>
    <w:rsid w:val="00B169D2"/>
    <w:rsid w:val="00B16F47"/>
    <w:rsid w:val="00B2207B"/>
    <w:rsid w:val="00B25045"/>
    <w:rsid w:val="00B25B3E"/>
    <w:rsid w:val="00B27A01"/>
    <w:rsid w:val="00B338DB"/>
    <w:rsid w:val="00B350EE"/>
    <w:rsid w:val="00B362C3"/>
    <w:rsid w:val="00B3722E"/>
    <w:rsid w:val="00B50DE2"/>
    <w:rsid w:val="00B51DDD"/>
    <w:rsid w:val="00B52178"/>
    <w:rsid w:val="00B56117"/>
    <w:rsid w:val="00B6480F"/>
    <w:rsid w:val="00B64A80"/>
    <w:rsid w:val="00B66580"/>
    <w:rsid w:val="00B67084"/>
    <w:rsid w:val="00B70F83"/>
    <w:rsid w:val="00B7520A"/>
    <w:rsid w:val="00B81F4D"/>
    <w:rsid w:val="00B84EA7"/>
    <w:rsid w:val="00B864D2"/>
    <w:rsid w:val="00B91B61"/>
    <w:rsid w:val="00B91F86"/>
    <w:rsid w:val="00B973DF"/>
    <w:rsid w:val="00B9773E"/>
    <w:rsid w:val="00BA0A5D"/>
    <w:rsid w:val="00BA3749"/>
    <w:rsid w:val="00BB421E"/>
    <w:rsid w:val="00BB4DA5"/>
    <w:rsid w:val="00BC07C4"/>
    <w:rsid w:val="00BD1065"/>
    <w:rsid w:val="00BD1AB6"/>
    <w:rsid w:val="00BD2A6C"/>
    <w:rsid w:val="00BD2ECF"/>
    <w:rsid w:val="00BE0B57"/>
    <w:rsid w:val="00BE3A9F"/>
    <w:rsid w:val="00BE6E69"/>
    <w:rsid w:val="00BE77D7"/>
    <w:rsid w:val="00BF1AE4"/>
    <w:rsid w:val="00BF3D03"/>
    <w:rsid w:val="00C01BAC"/>
    <w:rsid w:val="00C1036B"/>
    <w:rsid w:val="00C13D9B"/>
    <w:rsid w:val="00C21F7F"/>
    <w:rsid w:val="00C231F8"/>
    <w:rsid w:val="00C24DD3"/>
    <w:rsid w:val="00C250AE"/>
    <w:rsid w:val="00C320AC"/>
    <w:rsid w:val="00C36112"/>
    <w:rsid w:val="00C44B8C"/>
    <w:rsid w:val="00C50928"/>
    <w:rsid w:val="00C51C17"/>
    <w:rsid w:val="00C51CE2"/>
    <w:rsid w:val="00C536C1"/>
    <w:rsid w:val="00C5658F"/>
    <w:rsid w:val="00C7179E"/>
    <w:rsid w:val="00C72632"/>
    <w:rsid w:val="00C737CD"/>
    <w:rsid w:val="00C81621"/>
    <w:rsid w:val="00C81E08"/>
    <w:rsid w:val="00C82721"/>
    <w:rsid w:val="00C82905"/>
    <w:rsid w:val="00C83B05"/>
    <w:rsid w:val="00C84D25"/>
    <w:rsid w:val="00C85A36"/>
    <w:rsid w:val="00C90CA2"/>
    <w:rsid w:val="00C930D8"/>
    <w:rsid w:val="00C948F3"/>
    <w:rsid w:val="00C96681"/>
    <w:rsid w:val="00CA162E"/>
    <w:rsid w:val="00CA31CD"/>
    <w:rsid w:val="00CA59E5"/>
    <w:rsid w:val="00CB052C"/>
    <w:rsid w:val="00CB21F0"/>
    <w:rsid w:val="00CB2E2B"/>
    <w:rsid w:val="00CB51D4"/>
    <w:rsid w:val="00CC3CC4"/>
    <w:rsid w:val="00CC66E4"/>
    <w:rsid w:val="00CD14DE"/>
    <w:rsid w:val="00CD1D09"/>
    <w:rsid w:val="00CD5DA4"/>
    <w:rsid w:val="00CE7CD4"/>
    <w:rsid w:val="00CF07E6"/>
    <w:rsid w:val="00CF09A9"/>
    <w:rsid w:val="00CF0B92"/>
    <w:rsid w:val="00CF7F39"/>
    <w:rsid w:val="00D0360B"/>
    <w:rsid w:val="00D12E8C"/>
    <w:rsid w:val="00D212A2"/>
    <w:rsid w:val="00D22FED"/>
    <w:rsid w:val="00D23436"/>
    <w:rsid w:val="00D23DCE"/>
    <w:rsid w:val="00D2499E"/>
    <w:rsid w:val="00D27C6B"/>
    <w:rsid w:val="00D31350"/>
    <w:rsid w:val="00D36E68"/>
    <w:rsid w:val="00D4664C"/>
    <w:rsid w:val="00D510EE"/>
    <w:rsid w:val="00D511D2"/>
    <w:rsid w:val="00D51E4B"/>
    <w:rsid w:val="00D523D9"/>
    <w:rsid w:val="00D5262A"/>
    <w:rsid w:val="00D54742"/>
    <w:rsid w:val="00D578E6"/>
    <w:rsid w:val="00D60D50"/>
    <w:rsid w:val="00D61F33"/>
    <w:rsid w:val="00D63FD9"/>
    <w:rsid w:val="00D64314"/>
    <w:rsid w:val="00D6645E"/>
    <w:rsid w:val="00D71E65"/>
    <w:rsid w:val="00D71E75"/>
    <w:rsid w:val="00D7435D"/>
    <w:rsid w:val="00D77096"/>
    <w:rsid w:val="00D82022"/>
    <w:rsid w:val="00D82734"/>
    <w:rsid w:val="00D83827"/>
    <w:rsid w:val="00D861DD"/>
    <w:rsid w:val="00D87615"/>
    <w:rsid w:val="00D87671"/>
    <w:rsid w:val="00D925B6"/>
    <w:rsid w:val="00D9377B"/>
    <w:rsid w:val="00D9548C"/>
    <w:rsid w:val="00D96D4F"/>
    <w:rsid w:val="00DA2E1E"/>
    <w:rsid w:val="00DA5883"/>
    <w:rsid w:val="00DA69AF"/>
    <w:rsid w:val="00DB0679"/>
    <w:rsid w:val="00DB2390"/>
    <w:rsid w:val="00DB75C7"/>
    <w:rsid w:val="00DC11FA"/>
    <w:rsid w:val="00DC1E5C"/>
    <w:rsid w:val="00DC3059"/>
    <w:rsid w:val="00DC6311"/>
    <w:rsid w:val="00DC64A4"/>
    <w:rsid w:val="00DC7779"/>
    <w:rsid w:val="00DE0C41"/>
    <w:rsid w:val="00DE14FE"/>
    <w:rsid w:val="00DE3297"/>
    <w:rsid w:val="00DE4534"/>
    <w:rsid w:val="00DE516E"/>
    <w:rsid w:val="00DE7ECE"/>
    <w:rsid w:val="00DF1305"/>
    <w:rsid w:val="00DF7E59"/>
    <w:rsid w:val="00E051A5"/>
    <w:rsid w:val="00E1027D"/>
    <w:rsid w:val="00E102C8"/>
    <w:rsid w:val="00E1076D"/>
    <w:rsid w:val="00E1260D"/>
    <w:rsid w:val="00E13464"/>
    <w:rsid w:val="00E15044"/>
    <w:rsid w:val="00E15083"/>
    <w:rsid w:val="00E17742"/>
    <w:rsid w:val="00E25CF9"/>
    <w:rsid w:val="00E26531"/>
    <w:rsid w:val="00E27303"/>
    <w:rsid w:val="00E3477C"/>
    <w:rsid w:val="00E34852"/>
    <w:rsid w:val="00E41C92"/>
    <w:rsid w:val="00E43CB6"/>
    <w:rsid w:val="00E44997"/>
    <w:rsid w:val="00E45619"/>
    <w:rsid w:val="00E46C33"/>
    <w:rsid w:val="00E50A30"/>
    <w:rsid w:val="00E51A10"/>
    <w:rsid w:val="00E52641"/>
    <w:rsid w:val="00E60B96"/>
    <w:rsid w:val="00E6109A"/>
    <w:rsid w:val="00E633E3"/>
    <w:rsid w:val="00E64F48"/>
    <w:rsid w:val="00E66A05"/>
    <w:rsid w:val="00E7490B"/>
    <w:rsid w:val="00E75112"/>
    <w:rsid w:val="00E75DEF"/>
    <w:rsid w:val="00E84907"/>
    <w:rsid w:val="00E86357"/>
    <w:rsid w:val="00EA34A3"/>
    <w:rsid w:val="00EA487D"/>
    <w:rsid w:val="00EA6106"/>
    <w:rsid w:val="00EB0BC8"/>
    <w:rsid w:val="00EB13AF"/>
    <w:rsid w:val="00EB222A"/>
    <w:rsid w:val="00EC061A"/>
    <w:rsid w:val="00EC289C"/>
    <w:rsid w:val="00EC5232"/>
    <w:rsid w:val="00EC5750"/>
    <w:rsid w:val="00ED0473"/>
    <w:rsid w:val="00ED2DEC"/>
    <w:rsid w:val="00ED364F"/>
    <w:rsid w:val="00EE0896"/>
    <w:rsid w:val="00EE36A7"/>
    <w:rsid w:val="00EE7AF5"/>
    <w:rsid w:val="00EF28A3"/>
    <w:rsid w:val="00EF5004"/>
    <w:rsid w:val="00EF546C"/>
    <w:rsid w:val="00EF5D7F"/>
    <w:rsid w:val="00EF6776"/>
    <w:rsid w:val="00EF7609"/>
    <w:rsid w:val="00F032A9"/>
    <w:rsid w:val="00F045E1"/>
    <w:rsid w:val="00F13A5F"/>
    <w:rsid w:val="00F20CAA"/>
    <w:rsid w:val="00F21F2D"/>
    <w:rsid w:val="00F23FE9"/>
    <w:rsid w:val="00F244F2"/>
    <w:rsid w:val="00F25075"/>
    <w:rsid w:val="00F275F4"/>
    <w:rsid w:val="00F36CC6"/>
    <w:rsid w:val="00F41C0B"/>
    <w:rsid w:val="00F41C32"/>
    <w:rsid w:val="00F427C6"/>
    <w:rsid w:val="00F43395"/>
    <w:rsid w:val="00F4793F"/>
    <w:rsid w:val="00F544CE"/>
    <w:rsid w:val="00F6313D"/>
    <w:rsid w:val="00F74DD4"/>
    <w:rsid w:val="00F8587D"/>
    <w:rsid w:val="00F866A6"/>
    <w:rsid w:val="00F922A9"/>
    <w:rsid w:val="00F950FC"/>
    <w:rsid w:val="00FA2ABD"/>
    <w:rsid w:val="00FB0A41"/>
    <w:rsid w:val="00FB0ACD"/>
    <w:rsid w:val="00FB41AA"/>
    <w:rsid w:val="00FB473C"/>
    <w:rsid w:val="00FB5DA5"/>
    <w:rsid w:val="00FB7A98"/>
    <w:rsid w:val="00FC01AB"/>
    <w:rsid w:val="00FC4172"/>
    <w:rsid w:val="00FC65A9"/>
    <w:rsid w:val="00FD1CFC"/>
    <w:rsid w:val="00FD49E5"/>
    <w:rsid w:val="00FD5598"/>
    <w:rsid w:val="00FD5A88"/>
    <w:rsid w:val="00FD7A0F"/>
    <w:rsid w:val="00FE4B70"/>
    <w:rsid w:val="00FF106A"/>
    <w:rsid w:val="00FF401B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4B33"/>
    <w:pPr>
      <w:suppressAutoHyphens w:val="0"/>
    </w:pPr>
    <w:rPr>
      <w:color w:val="000000"/>
      <w:lang w:eastAsia="ru-RU"/>
    </w:rPr>
  </w:style>
  <w:style w:type="paragraph" w:customStyle="1" w:styleId="a4">
    <w:name w:val="реквизитПодпись"/>
    <w:basedOn w:val="a"/>
    <w:rsid w:val="00564B33"/>
    <w:pPr>
      <w:tabs>
        <w:tab w:val="left" w:pos="6804"/>
      </w:tabs>
      <w:spacing w:before="360"/>
    </w:pPr>
    <w:rPr>
      <w:rFonts w:eastAsia="Arial"/>
      <w:szCs w:val="20"/>
    </w:rPr>
  </w:style>
  <w:style w:type="paragraph" w:customStyle="1" w:styleId="Standard">
    <w:name w:val="Standard"/>
    <w:rsid w:val="00564B3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2</cp:revision>
  <dcterms:created xsi:type="dcterms:W3CDTF">2024-05-30T05:27:00Z</dcterms:created>
  <dcterms:modified xsi:type="dcterms:W3CDTF">2024-05-30T05:27:00Z</dcterms:modified>
</cp:coreProperties>
</file>