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B33" w:rsidRPr="00C4597F" w:rsidRDefault="00564B33" w:rsidP="00564B33">
      <w:pPr>
        <w:suppressAutoHyphens w:val="0"/>
        <w:jc w:val="center"/>
        <w:rPr>
          <w:rFonts w:eastAsia="SimSun"/>
          <w:lang w:eastAsia="ru-RU"/>
        </w:rPr>
      </w:pPr>
      <w:r w:rsidRPr="00C4597F">
        <w:rPr>
          <w:rFonts w:eastAsia="SimSun"/>
          <w:lang w:eastAsia="ru-RU"/>
        </w:rPr>
        <w:t xml:space="preserve">Заявка на участие в конкурсе </w:t>
      </w:r>
    </w:p>
    <w:p w:rsidR="00564B33" w:rsidRPr="00C4597F" w:rsidRDefault="00564B33" w:rsidP="00564B33">
      <w:pPr>
        <w:suppressAutoHyphens w:val="0"/>
        <w:jc w:val="center"/>
        <w:rPr>
          <w:rFonts w:eastAsia="SimSun"/>
          <w:lang w:eastAsia="ru-RU"/>
        </w:rPr>
      </w:pPr>
      <w:r w:rsidRPr="00C4597F">
        <w:rPr>
          <w:rFonts w:eastAsia="SimSun"/>
          <w:lang w:eastAsia="ru-RU"/>
        </w:rPr>
        <w:t>на право заключения  договора  безвозмездного пользования   муниципального  имущества</w:t>
      </w:r>
    </w:p>
    <w:p w:rsidR="00564B33" w:rsidRPr="00C4597F" w:rsidRDefault="00564B33" w:rsidP="00564B33">
      <w:pPr>
        <w:suppressAutoHyphens w:val="0"/>
        <w:rPr>
          <w:rFonts w:eastAsia="SimSun"/>
          <w:lang w:eastAsia="ru-RU"/>
        </w:rPr>
      </w:pPr>
    </w:p>
    <w:p w:rsidR="00564B33" w:rsidRPr="00C4597F" w:rsidRDefault="00564B33" w:rsidP="00564B33">
      <w:pPr>
        <w:jc w:val="both"/>
      </w:pPr>
      <w:r w:rsidRPr="00C4597F">
        <w:t>Заявитель ________________________________________________________________________________________________________________________________</w:t>
      </w:r>
      <w:r>
        <w:t>__________________________</w:t>
      </w:r>
      <w:r w:rsidRPr="00C4597F">
        <w:t xml:space="preserve"> </w:t>
      </w:r>
    </w:p>
    <w:p w:rsidR="00564B33" w:rsidRPr="00C4597F" w:rsidRDefault="00564B33" w:rsidP="00564B33">
      <w:pPr>
        <w:jc w:val="both"/>
        <w:rPr>
          <w:sz w:val="20"/>
          <w:szCs w:val="20"/>
        </w:rPr>
      </w:pPr>
      <w:r w:rsidRPr="00C4597F">
        <w:rPr>
          <w:sz w:val="20"/>
          <w:szCs w:val="20"/>
        </w:rPr>
        <w:t xml:space="preserve">Фамилия, имя, отчество (при наличии) – для физического лица, зарегистрированного в качестве индивидуального предпринимателя; полное и сокращенное (при наличии) наименование юридического лица или иностранного юридического лица (либо аккредитованного филиала или представительства иностранного юридического лица) - для юридического лица, в лице представителя </w:t>
      </w:r>
    </w:p>
    <w:p w:rsidR="00564B33" w:rsidRPr="00C4597F" w:rsidRDefault="00564B33" w:rsidP="00564B33">
      <w:pPr>
        <w:jc w:val="both"/>
      </w:pPr>
      <w:r w:rsidRPr="00C4597F">
        <w:t>________________________________________________</w:t>
      </w:r>
      <w:r>
        <w:t>_____________________________</w:t>
      </w:r>
    </w:p>
    <w:p w:rsidR="00564B33" w:rsidRPr="00C4597F" w:rsidRDefault="00564B33" w:rsidP="00564B33">
      <w:pPr>
        <w:jc w:val="both"/>
      </w:pPr>
      <w:r w:rsidRPr="00C4597F">
        <w:t>________________________________________________</w:t>
      </w:r>
      <w:r>
        <w:t>_____________________________</w:t>
      </w:r>
    </w:p>
    <w:p w:rsidR="00564B33" w:rsidRPr="00C4597F" w:rsidRDefault="00564B33" w:rsidP="00564B33">
      <w:pPr>
        <w:jc w:val="center"/>
        <w:rPr>
          <w:sz w:val="20"/>
          <w:szCs w:val="20"/>
        </w:rPr>
      </w:pPr>
      <w:r w:rsidRPr="00C4597F">
        <w:rPr>
          <w:sz w:val="20"/>
          <w:szCs w:val="20"/>
        </w:rPr>
        <w:t>(должность, фамилия, имя, отчество руководителя юридического лица)</w:t>
      </w:r>
    </w:p>
    <w:p w:rsidR="00564B33" w:rsidRPr="00C4597F" w:rsidRDefault="00564B33" w:rsidP="00564B33">
      <w:pPr>
        <w:jc w:val="center"/>
      </w:pPr>
    </w:p>
    <w:p w:rsidR="00564B33" w:rsidRPr="00C4597F" w:rsidRDefault="00564B33" w:rsidP="00564B33">
      <w:pPr>
        <w:jc w:val="both"/>
      </w:pPr>
      <w:r w:rsidRPr="00C4597F">
        <w:t>в лице представителя заявителя</w:t>
      </w:r>
    </w:p>
    <w:p w:rsidR="00564B33" w:rsidRPr="00C4597F" w:rsidRDefault="00564B33" w:rsidP="00564B33">
      <w:pPr>
        <w:jc w:val="both"/>
      </w:pPr>
      <w:r w:rsidRPr="00C4597F">
        <w:t>________________________________________________________________________________________________________________________________</w:t>
      </w:r>
      <w:r>
        <w:t>__________________________</w:t>
      </w:r>
    </w:p>
    <w:p w:rsidR="00564B33" w:rsidRPr="00C4597F" w:rsidRDefault="00564B33" w:rsidP="00564B33">
      <w:pPr>
        <w:jc w:val="center"/>
        <w:rPr>
          <w:sz w:val="20"/>
          <w:szCs w:val="20"/>
        </w:rPr>
      </w:pPr>
      <w:r w:rsidRPr="00C4597F">
        <w:rPr>
          <w:sz w:val="20"/>
          <w:szCs w:val="20"/>
        </w:rPr>
        <w:t>(фамилия, имя, отчество представителя заявителя)</w:t>
      </w:r>
    </w:p>
    <w:p w:rsidR="00564B33" w:rsidRPr="00C4597F" w:rsidRDefault="00564B33" w:rsidP="00564B33">
      <w:pPr>
        <w:jc w:val="center"/>
        <w:rPr>
          <w:sz w:val="20"/>
          <w:szCs w:val="20"/>
        </w:rPr>
      </w:pPr>
    </w:p>
    <w:p w:rsidR="00564B33" w:rsidRPr="00C4597F" w:rsidRDefault="00564B33" w:rsidP="00564B33">
      <w:pPr>
        <w:jc w:val="both"/>
      </w:pPr>
      <w:r w:rsidRPr="00C4597F">
        <w:t>действующего на основании доверенности от «___»_______20___года №___,</w:t>
      </w:r>
    </w:p>
    <w:p w:rsidR="00564B33" w:rsidRPr="00C4597F" w:rsidRDefault="00564B33" w:rsidP="00564B33">
      <w:pPr>
        <w:jc w:val="both"/>
      </w:pPr>
      <w:r w:rsidRPr="00C4597F">
        <w:t xml:space="preserve">                  </w:t>
      </w:r>
    </w:p>
    <w:tbl>
      <w:tblPr>
        <w:tblW w:w="9360" w:type="dxa"/>
        <w:jc w:val="center"/>
        <w:tblLayout w:type="fixed"/>
        <w:tblCellMar>
          <w:left w:w="10" w:type="dxa"/>
          <w:right w:w="10" w:type="dxa"/>
        </w:tblCellMar>
        <w:tblLook w:val="00A0"/>
      </w:tblPr>
      <w:tblGrid>
        <w:gridCol w:w="534"/>
        <w:gridCol w:w="4291"/>
        <w:gridCol w:w="4535"/>
      </w:tblGrid>
      <w:tr w:rsidR="00564B33" w:rsidRPr="00C4597F" w:rsidTr="00182732">
        <w:trPr>
          <w:cantSplit/>
          <w:trHeight w:val="498"/>
          <w:jc w:val="center"/>
        </w:trPr>
        <w:tc>
          <w:tcPr>
            <w:tcW w:w="9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B33" w:rsidRPr="00C4597F" w:rsidRDefault="00564B33" w:rsidP="00182732">
            <w:pPr>
              <w:pStyle w:val="Standard"/>
              <w:tabs>
                <w:tab w:val="left" w:pos="567"/>
              </w:tabs>
              <w:snapToGrid w:val="0"/>
              <w:jc w:val="center"/>
              <w:rPr>
                <w:i/>
                <w:sz w:val="22"/>
                <w:szCs w:val="22"/>
              </w:rPr>
            </w:pPr>
            <w:r w:rsidRPr="00C4597F">
              <w:rPr>
                <w:b/>
              </w:rPr>
              <w:t>Для юридического лица или иностранного юридического лица (аккредитованного филиала или представительства иностранного юридического лица)</w:t>
            </w:r>
          </w:p>
        </w:tc>
      </w:tr>
      <w:tr w:rsidR="00564B33" w:rsidRPr="00C4597F" w:rsidTr="00182732">
        <w:trPr>
          <w:trHeight w:val="493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B33" w:rsidRPr="00C4597F" w:rsidRDefault="00564B33" w:rsidP="00182732">
            <w:pPr>
              <w:pStyle w:val="Standard"/>
              <w:tabs>
                <w:tab w:val="left" w:pos="567"/>
              </w:tabs>
              <w:snapToGrid w:val="0"/>
              <w:jc w:val="center"/>
            </w:pPr>
            <w:r w:rsidRPr="00C4597F">
              <w:t>1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B33" w:rsidRPr="00C4597F" w:rsidRDefault="00564B33" w:rsidP="00182732">
            <w:pPr>
              <w:pStyle w:val="Standard"/>
              <w:tabs>
                <w:tab w:val="left" w:pos="567"/>
              </w:tabs>
              <w:snapToGrid w:val="0"/>
            </w:pPr>
            <w:r w:rsidRPr="00C4597F">
              <w:t>Адрес (место нахождения)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B33" w:rsidRPr="00C4597F" w:rsidRDefault="00564B33" w:rsidP="00182732">
            <w:pPr>
              <w:pStyle w:val="Standard"/>
              <w:tabs>
                <w:tab w:val="left" w:pos="567"/>
              </w:tabs>
              <w:snapToGrid w:val="0"/>
              <w:rPr>
                <w:i/>
              </w:rPr>
            </w:pPr>
            <w:r w:rsidRPr="00C4597F">
              <w:rPr>
                <w:i/>
              </w:rPr>
              <w:t>(указать)</w:t>
            </w:r>
          </w:p>
        </w:tc>
      </w:tr>
      <w:tr w:rsidR="00564B33" w:rsidRPr="00C4597F" w:rsidTr="00182732">
        <w:trPr>
          <w:trHeight w:val="712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B33" w:rsidRPr="00C4597F" w:rsidRDefault="00564B33" w:rsidP="00182732">
            <w:pPr>
              <w:pStyle w:val="Standard"/>
              <w:tabs>
                <w:tab w:val="left" w:pos="567"/>
              </w:tabs>
              <w:snapToGrid w:val="0"/>
              <w:jc w:val="center"/>
            </w:pPr>
            <w:r w:rsidRPr="00C4597F">
              <w:t>2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B33" w:rsidRPr="00C4597F" w:rsidRDefault="00564B33" w:rsidP="00182732">
            <w:pPr>
              <w:pStyle w:val="Standard"/>
              <w:tabs>
                <w:tab w:val="left" w:pos="567"/>
              </w:tabs>
              <w:snapToGrid w:val="0"/>
            </w:pPr>
            <w:r w:rsidRPr="00C4597F">
              <w:t xml:space="preserve">Идентификационный номер налогоплательщика  (ИНН) либо его аналог </w:t>
            </w:r>
            <w:r w:rsidRPr="00C4597F">
              <w:rPr>
                <w:i/>
              </w:rPr>
              <w:t>(для иностранных лиц)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B33" w:rsidRPr="00C4597F" w:rsidRDefault="00564B33" w:rsidP="00182732">
            <w:pPr>
              <w:pStyle w:val="Standard"/>
              <w:tabs>
                <w:tab w:val="left" w:pos="567"/>
              </w:tabs>
              <w:snapToGrid w:val="0"/>
              <w:rPr>
                <w:i/>
              </w:rPr>
            </w:pPr>
            <w:r w:rsidRPr="00C4597F">
              <w:rPr>
                <w:i/>
              </w:rPr>
              <w:t>(указать)</w:t>
            </w:r>
          </w:p>
        </w:tc>
      </w:tr>
      <w:tr w:rsidR="00564B33" w:rsidRPr="00C4597F" w:rsidTr="00182732">
        <w:trPr>
          <w:trHeight w:val="489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B33" w:rsidRPr="00C4597F" w:rsidRDefault="00564B33" w:rsidP="00182732">
            <w:pPr>
              <w:pStyle w:val="Standard"/>
              <w:tabs>
                <w:tab w:val="left" w:pos="567"/>
              </w:tabs>
              <w:snapToGrid w:val="0"/>
              <w:jc w:val="center"/>
            </w:pPr>
            <w:r w:rsidRPr="00C4597F">
              <w:t>3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B33" w:rsidRPr="00C4597F" w:rsidRDefault="00564B33" w:rsidP="00182732">
            <w:pPr>
              <w:pStyle w:val="Standard"/>
              <w:tabs>
                <w:tab w:val="left" w:pos="567"/>
              </w:tabs>
              <w:snapToGrid w:val="0"/>
            </w:pPr>
            <w:r w:rsidRPr="00C4597F">
              <w:t xml:space="preserve">Код причины постановки на учет (КПП) 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B33" w:rsidRPr="00C4597F" w:rsidRDefault="00564B33" w:rsidP="00182732">
            <w:pPr>
              <w:pStyle w:val="Standard"/>
              <w:tabs>
                <w:tab w:val="left" w:pos="567"/>
              </w:tabs>
              <w:snapToGrid w:val="0"/>
              <w:rPr>
                <w:i/>
              </w:rPr>
            </w:pPr>
            <w:r w:rsidRPr="00C4597F">
              <w:rPr>
                <w:i/>
              </w:rPr>
              <w:t>(указать)</w:t>
            </w:r>
          </w:p>
        </w:tc>
      </w:tr>
      <w:tr w:rsidR="00564B33" w:rsidRPr="00C4597F" w:rsidTr="00182732">
        <w:trPr>
          <w:trHeight w:val="421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B33" w:rsidRPr="00C4597F" w:rsidRDefault="00564B33" w:rsidP="00182732">
            <w:pPr>
              <w:pStyle w:val="Standard"/>
              <w:tabs>
                <w:tab w:val="left" w:pos="567"/>
              </w:tabs>
              <w:snapToGrid w:val="0"/>
              <w:jc w:val="center"/>
            </w:pPr>
            <w:r w:rsidRPr="00C4597F">
              <w:t>4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B33" w:rsidRPr="00C4597F" w:rsidRDefault="00564B33" w:rsidP="00182732">
            <w:pPr>
              <w:pStyle w:val="Standard"/>
              <w:tabs>
                <w:tab w:val="left" w:pos="567"/>
              </w:tabs>
              <w:snapToGrid w:val="0"/>
            </w:pPr>
            <w:r w:rsidRPr="00C4597F">
              <w:rPr>
                <w:rFonts w:eastAsia="SimSun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B33" w:rsidRPr="00C4597F" w:rsidRDefault="00564B33" w:rsidP="00182732">
            <w:pPr>
              <w:pStyle w:val="Standard"/>
              <w:tabs>
                <w:tab w:val="left" w:pos="567"/>
              </w:tabs>
              <w:snapToGrid w:val="0"/>
              <w:rPr>
                <w:i/>
              </w:rPr>
            </w:pPr>
            <w:r w:rsidRPr="00C4597F">
              <w:rPr>
                <w:i/>
              </w:rPr>
              <w:t>(указать)</w:t>
            </w:r>
          </w:p>
        </w:tc>
      </w:tr>
      <w:tr w:rsidR="00564B33" w:rsidRPr="00C4597F" w:rsidTr="00182732">
        <w:trPr>
          <w:trHeight w:val="421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B33" w:rsidRPr="00C4597F" w:rsidRDefault="00564B33" w:rsidP="00182732">
            <w:pPr>
              <w:pStyle w:val="Standard"/>
              <w:tabs>
                <w:tab w:val="left" w:pos="567"/>
              </w:tabs>
              <w:snapToGrid w:val="0"/>
              <w:jc w:val="center"/>
            </w:pPr>
            <w:r w:rsidRPr="00C4597F">
              <w:t>5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B33" w:rsidRPr="00C4597F" w:rsidRDefault="00564B33" w:rsidP="00182732">
            <w:pPr>
              <w:pStyle w:val="Standard"/>
              <w:tabs>
                <w:tab w:val="left" w:pos="567"/>
              </w:tabs>
              <w:snapToGrid w:val="0"/>
            </w:pPr>
            <w:r w:rsidRPr="00C4597F">
              <w:t>Номер контактного телефона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B33" w:rsidRPr="00C4597F" w:rsidRDefault="00564B33" w:rsidP="00182732">
            <w:pPr>
              <w:pStyle w:val="Standard"/>
              <w:tabs>
                <w:tab w:val="left" w:pos="567"/>
              </w:tabs>
              <w:snapToGrid w:val="0"/>
              <w:rPr>
                <w:i/>
              </w:rPr>
            </w:pPr>
            <w:r w:rsidRPr="00C4597F">
              <w:rPr>
                <w:i/>
              </w:rPr>
              <w:t>(указать)</w:t>
            </w:r>
          </w:p>
        </w:tc>
      </w:tr>
      <w:tr w:rsidR="00564B33" w:rsidRPr="00C4597F" w:rsidTr="00182732">
        <w:trPr>
          <w:trHeight w:val="421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B33" w:rsidRPr="00C4597F" w:rsidRDefault="00564B33" w:rsidP="00182732">
            <w:pPr>
              <w:pStyle w:val="Standard"/>
              <w:tabs>
                <w:tab w:val="left" w:pos="567"/>
              </w:tabs>
              <w:snapToGrid w:val="0"/>
              <w:jc w:val="center"/>
            </w:pPr>
            <w:r w:rsidRPr="00C4597F">
              <w:t>6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B33" w:rsidRPr="00C4597F" w:rsidRDefault="00564B33" w:rsidP="00182732">
            <w:pPr>
              <w:pStyle w:val="Standard"/>
              <w:tabs>
                <w:tab w:val="left" w:pos="567"/>
              </w:tabs>
              <w:snapToGrid w:val="0"/>
              <w:rPr>
                <w:lang w:val="en-US"/>
              </w:rPr>
            </w:pPr>
            <w:r w:rsidRPr="00C4597F">
              <w:t>А</w:t>
            </w:r>
            <w:proofErr w:type="spellStart"/>
            <w:r w:rsidRPr="00C4597F">
              <w:rPr>
                <w:lang w:val="en-US"/>
              </w:rPr>
              <w:t>дрес</w:t>
            </w:r>
            <w:proofErr w:type="spellEnd"/>
            <w:r w:rsidRPr="00C4597F">
              <w:rPr>
                <w:lang w:val="en-US"/>
              </w:rPr>
              <w:t xml:space="preserve"> </w:t>
            </w:r>
            <w:proofErr w:type="spellStart"/>
            <w:r w:rsidRPr="00C4597F">
              <w:rPr>
                <w:lang w:val="en-US"/>
              </w:rPr>
              <w:t>электронной</w:t>
            </w:r>
            <w:proofErr w:type="spellEnd"/>
            <w:r w:rsidRPr="00C4597F">
              <w:rPr>
                <w:lang w:val="en-US"/>
              </w:rPr>
              <w:t xml:space="preserve"> </w:t>
            </w:r>
            <w:proofErr w:type="spellStart"/>
            <w:r w:rsidRPr="00C4597F">
              <w:rPr>
                <w:lang w:val="en-US"/>
              </w:rPr>
              <w:t>почты</w:t>
            </w:r>
            <w:proofErr w:type="spellEnd"/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B33" w:rsidRPr="00C4597F" w:rsidRDefault="00564B33" w:rsidP="00182732">
            <w:pPr>
              <w:pStyle w:val="Standard"/>
              <w:tabs>
                <w:tab w:val="left" w:pos="567"/>
              </w:tabs>
              <w:snapToGrid w:val="0"/>
              <w:rPr>
                <w:i/>
              </w:rPr>
            </w:pPr>
            <w:r w:rsidRPr="00C4597F">
              <w:rPr>
                <w:i/>
              </w:rPr>
              <w:t>(указать)</w:t>
            </w:r>
          </w:p>
        </w:tc>
      </w:tr>
      <w:tr w:rsidR="00564B33" w:rsidRPr="00C4597F" w:rsidTr="00182732">
        <w:trPr>
          <w:trHeight w:val="421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B33" w:rsidRPr="00C4597F" w:rsidRDefault="00564B33" w:rsidP="00182732">
            <w:pPr>
              <w:pStyle w:val="Standard"/>
              <w:tabs>
                <w:tab w:val="left" w:pos="567"/>
              </w:tabs>
              <w:snapToGrid w:val="0"/>
              <w:jc w:val="center"/>
            </w:pPr>
            <w:r w:rsidRPr="00C4597F">
              <w:t>7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B33" w:rsidRPr="00C4597F" w:rsidRDefault="00564B33" w:rsidP="00182732">
            <w:pPr>
              <w:pStyle w:val="Standard"/>
              <w:tabs>
                <w:tab w:val="left" w:pos="567"/>
              </w:tabs>
              <w:snapToGrid w:val="0"/>
            </w:pPr>
            <w:r w:rsidRPr="00C4597F">
              <w:t>Данная сделка является для нас крупной сделкой (да/нет)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B33" w:rsidRPr="00C4597F" w:rsidRDefault="00564B33" w:rsidP="00182732">
            <w:pPr>
              <w:pStyle w:val="Standard"/>
              <w:tabs>
                <w:tab w:val="left" w:pos="567"/>
              </w:tabs>
              <w:snapToGrid w:val="0"/>
              <w:rPr>
                <w:i/>
              </w:rPr>
            </w:pPr>
            <w:r w:rsidRPr="00C4597F">
              <w:rPr>
                <w:i/>
              </w:rPr>
              <w:t>(указать)</w:t>
            </w:r>
          </w:p>
        </w:tc>
      </w:tr>
    </w:tbl>
    <w:p w:rsidR="00564B33" w:rsidRPr="00C4597F" w:rsidRDefault="00564B33" w:rsidP="00564B33">
      <w:pPr>
        <w:jc w:val="both"/>
      </w:pPr>
    </w:p>
    <w:tbl>
      <w:tblPr>
        <w:tblW w:w="9360" w:type="dxa"/>
        <w:jc w:val="center"/>
        <w:tblLayout w:type="fixed"/>
        <w:tblCellMar>
          <w:left w:w="10" w:type="dxa"/>
          <w:right w:w="10" w:type="dxa"/>
        </w:tblCellMar>
        <w:tblLook w:val="00A0"/>
      </w:tblPr>
      <w:tblGrid>
        <w:gridCol w:w="534"/>
        <w:gridCol w:w="4291"/>
        <w:gridCol w:w="4535"/>
      </w:tblGrid>
      <w:tr w:rsidR="00564B33" w:rsidRPr="00C4597F" w:rsidTr="00182732">
        <w:trPr>
          <w:cantSplit/>
          <w:trHeight w:val="528"/>
          <w:jc w:val="center"/>
        </w:trPr>
        <w:tc>
          <w:tcPr>
            <w:tcW w:w="9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B33" w:rsidRPr="00C4597F" w:rsidRDefault="00564B33" w:rsidP="00182732">
            <w:pPr>
              <w:jc w:val="center"/>
              <w:rPr>
                <w:b/>
              </w:rPr>
            </w:pPr>
            <w:r w:rsidRPr="00C4597F">
              <w:rPr>
                <w:b/>
              </w:rPr>
              <w:t>Для физического лица, в том числе зарегистрированного в качестве индивидуального предпринимателя</w:t>
            </w:r>
          </w:p>
        </w:tc>
      </w:tr>
      <w:tr w:rsidR="00564B33" w:rsidRPr="00C4597F" w:rsidTr="00182732">
        <w:trPr>
          <w:trHeight w:val="836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B33" w:rsidRPr="00C4597F" w:rsidRDefault="00564B33" w:rsidP="00182732">
            <w:pPr>
              <w:pStyle w:val="Standard"/>
              <w:tabs>
                <w:tab w:val="left" w:pos="567"/>
              </w:tabs>
              <w:snapToGrid w:val="0"/>
              <w:jc w:val="center"/>
            </w:pPr>
            <w:r w:rsidRPr="00C4597F">
              <w:t>1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B33" w:rsidRPr="00C4597F" w:rsidRDefault="00564B33" w:rsidP="00182732">
            <w:pPr>
              <w:pStyle w:val="Standard"/>
              <w:tabs>
                <w:tab w:val="left" w:pos="567"/>
              </w:tabs>
              <w:snapToGrid w:val="0"/>
            </w:pPr>
            <w:r w:rsidRPr="00C4597F">
              <w:t>Паспортные данные или данные иных документов, удостоверяющих личность в соответствии с законодательством Российской Федерации</w:t>
            </w:r>
          </w:p>
          <w:p w:rsidR="00564B33" w:rsidRPr="00C4597F" w:rsidRDefault="00564B33" w:rsidP="00182732">
            <w:pPr>
              <w:pStyle w:val="Standard"/>
              <w:tabs>
                <w:tab w:val="left" w:pos="567"/>
              </w:tabs>
              <w:snapToGrid w:val="0"/>
            </w:pPr>
            <w:r w:rsidRPr="00C4597F">
              <w:rPr>
                <w:i/>
              </w:rPr>
              <w:t>(для физического лица)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B33" w:rsidRPr="00C4597F" w:rsidRDefault="00564B33" w:rsidP="00182732">
            <w:pPr>
              <w:pStyle w:val="Standard"/>
              <w:tabs>
                <w:tab w:val="left" w:pos="567"/>
              </w:tabs>
              <w:snapToGrid w:val="0"/>
              <w:rPr>
                <w:i/>
              </w:rPr>
            </w:pPr>
            <w:r w:rsidRPr="00C4597F">
              <w:rPr>
                <w:i/>
              </w:rPr>
              <w:t>(указать)</w:t>
            </w:r>
          </w:p>
        </w:tc>
      </w:tr>
      <w:tr w:rsidR="00564B33" w:rsidRPr="00C4597F" w:rsidTr="00182732">
        <w:trPr>
          <w:trHeight w:val="836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B33" w:rsidRPr="00C4597F" w:rsidRDefault="00564B33" w:rsidP="00182732">
            <w:pPr>
              <w:pStyle w:val="Standard"/>
              <w:tabs>
                <w:tab w:val="left" w:pos="567"/>
              </w:tabs>
              <w:snapToGrid w:val="0"/>
              <w:jc w:val="center"/>
            </w:pPr>
            <w:r w:rsidRPr="00C4597F">
              <w:t>2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B33" w:rsidRPr="00C4597F" w:rsidRDefault="00564B33" w:rsidP="00182732">
            <w:pPr>
              <w:pStyle w:val="Standard"/>
              <w:tabs>
                <w:tab w:val="left" w:pos="567"/>
              </w:tabs>
              <w:snapToGrid w:val="0"/>
            </w:pPr>
            <w:r w:rsidRPr="00C4597F">
              <w:t xml:space="preserve">Адрес регистрации по месту жительства (пребывания) </w:t>
            </w:r>
          </w:p>
          <w:p w:rsidR="00564B33" w:rsidRPr="00C4597F" w:rsidRDefault="00564B33" w:rsidP="00182732">
            <w:pPr>
              <w:pStyle w:val="Standard"/>
              <w:tabs>
                <w:tab w:val="left" w:pos="567"/>
              </w:tabs>
              <w:snapToGrid w:val="0"/>
            </w:pPr>
            <w:r w:rsidRPr="00C4597F">
              <w:rPr>
                <w:i/>
              </w:rPr>
              <w:t>(для физического лица)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B33" w:rsidRPr="00C4597F" w:rsidRDefault="00564B33" w:rsidP="00182732">
            <w:pPr>
              <w:pStyle w:val="Standard"/>
              <w:tabs>
                <w:tab w:val="left" w:pos="567"/>
              </w:tabs>
              <w:snapToGrid w:val="0"/>
              <w:rPr>
                <w:i/>
              </w:rPr>
            </w:pPr>
            <w:r w:rsidRPr="00C4597F">
              <w:rPr>
                <w:i/>
              </w:rPr>
              <w:t>(указать)</w:t>
            </w:r>
          </w:p>
        </w:tc>
      </w:tr>
      <w:tr w:rsidR="00564B33" w:rsidRPr="00C4597F" w:rsidTr="00182732">
        <w:trPr>
          <w:trHeight w:val="712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B33" w:rsidRPr="00C4597F" w:rsidRDefault="00564B33" w:rsidP="00182732">
            <w:pPr>
              <w:pStyle w:val="Standard"/>
              <w:tabs>
                <w:tab w:val="left" w:pos="567"/>
              </w:tabs>
              <w:snapToGrid w:val="0"/>
              <w:jc w:val="center"/>
            </w:pPr>
            <w:r w:rsidRPr="00C4597F">
              <w:t>3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B33" w:rsidRPr="00C4597F" w:rsidRDefault="00564B33" w:rsidP="00182732">
            <w:pPr>
              <w:pStyle w:val="Standard"/>
              <w:tabs>
                <w:tab w:val="left" w:pos="567"/>
              </w:tabs>
              <w:snapToGrid w:val="0"/>
            </w:pPr>
            <w:r w:rsidRPr="00C4597F">
              <w:t xml:space="preserve">Идентификационный номер налогоплательщика  (ИНН) 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B33" w:rsidRPr="00C4597F" w:rsidRDefault="00564B33" w:rsidP="00182732">
            <w:pPr>
              <w:pStyle w:val="Standard"/>
              <w:tabs>
                <w:tab w:val="left" w:pos="567"/>
              </w:tabs>
              <w:snapToGrid w:val="0"/>
              <w:rPr>
                <w:i/>
              </w:rPr>
            </w:pPr>
            <w:r w:rsidRPr="00C4597F">
              <w:rPr>
                <w:i/>
              </w:rPr>
              <w:t>(указать)</w:t>
            </w:r>
          </w:p>
        </w:tc>
      </w:tr>
      <w:tr w:rsidR="00564B33" w:rsidRPr="00C4597F" w:rsidTr="00182732">
        <w:trPr>
          <w:trHeight w:val="421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B33" w:rsidRPr="00C4597F" w:rsidRDefault="00564B33" w:rsidP="00182732">
            <w:pPr>
              <w:pStyle w:val="Standard"/>
              <w:tabs>
                <w:tab w:val="left" w:pos="567"/>
              </w:tabs>
              <w:snapToGrid w:val="0"/>
              <w:jc w:val="center"/>
            </w:pPr>
            <w:r w:rsidRPr="00C4597F">
              <w:t>4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B33" w:rsidRPr="00C4597F" w:rsidRDefault="00564B33" w:rsidP="00182732">
            <w:pPr>
              <w:pStyle w:val="Standard"/>
              <w:tabs>
                <w:tab w:val="left" w:pos="567"/>
              </w:tabs>
              <w:snapToGrid w:val="0"/>
            </w:pPr>
            <w:r w:rsidRPr="00C4597F">
              <w:t>Номер контактного телефона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B33" w:rsidRPr="00C4597F" w:rsidRDefault="00564B33" w:rsidP="00182732">
            <w:pPr>
              <w:pStyle w:val="Standard"/>
              <w:tabs>
                <w:tab w:val="left" w:pos="567"/>
              </w:tabs>
              <w:snapToGrid w:val="0"/>
              <w:rPr>
                <w:i/>
              </w:rPr>
            </w:pPr>
            <w:r w:rsidRPr="00C4597F">
              <w:rPr>
                <w:i/>
              </w:rPr>
              <w:t>(указать)</w:t>
            </w:r>
          </w:p>
        </w:tc>
      </w:tr>
      <w:tr w:rsidR="00564B33" w:rsidRPr="00096583" w:rsidTr="00182732">
        <w:trPr>
          <w:trHeight w:val="421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B33" w:rsidRPr="00C4597F" w:rsidRDefault="00564B33" w:rsidP="00182732">
            <w:pPr>
              <w:pStyle w:val="Standard"/>
              <w:tabs>
                <w:tab w:val="left" w:pos="567"/>
              </w:tabs>
              <w:snapToGrid w:val="0"/>
              <w:jc w:val="center"/>
            </w:pPr>
            <w:r w:rsidRPr="00C4597F">
              <w:t>5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B33" w:rsidRPr="00C4597F" w:rsidRDefault="00564B33" w:rsidP="00182732">
            <w:pPr>
              <w:pStyle w:val="Standard"/>
              <w:tabs>
                <w:tab w:val="left" w:pos="567"/>
              </w:tabs>
              <w:snapToGrid w:val="0"/>
            </w:pPr>
            <w:r w:rsidRPr="00C4597F">
              <w:t>Адрес</w:t>
            </w:r>
            <w:r w:rsidRPr="00C4597F">
              <w:rPr>
                <w:lang w:val="en-US"/>
              </w:rPr>
              <w:t xml:space="preserve"> </w:t>
            </w:r>
            <w:r w:rsidRPr="00C4597F">
              <w:t>электронной</w:t>
            </w:r>
            <w:r w:rsidRPr="00C4597F">
              <w:rPr>
                <w:lang w:val="en-US"/>
              </w:rPr>
              <w:t xml:space="preserve"> </w:t>
            </w:r>
            <w:r w:rsidRPr="00C4597F">
              <w:t>почты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4B33" w:rsidRPr="007547FB" w:rsidRDefault="00564B33" w:rsidP="00182732">
            <w:pPr>
              <w:pStyle w:val="Standard"/>
              <w:tabs>
                <w:tab w:val="left" w:pos="567"/>
              </w:tabs>
              <w:snapToGrid w:val="0"/>
              <w:rPr>
                <w:i/>
              </w:rPr>
            </w:pPr>
            <w:r w:rsidRPr="00C4597F">
              <w:rPr>
                <w:i/>
              </w:rPr>
              <w:t>(указать)</w:t>
            </w:r>
          </w:p>
        </w:tc>
      </w:tr>
    </w:tbl>
    <w:p w:rsidR="00564B33" w:rsidRPr="00C14044" w:rsidRDefault="00564B33" w:rsidP="00564B33">
      <w:pPr>
        <w:suppressAutoHyphens w:val="0"/>
        <w:rPr>
          <w:rFonts w:eastAsia="SimSun"/>
          <w:lang w:eastAsia="ru-RU"/>
        </w:rPr>
      </w:pPr>
    </w:p>
    <w:p w:rsidR="00564B33" w:rsidRDefault="00564B33" w:rsidP="00564B33">
      <w:pPr>
        <w:pStyle w:val="a4"/>
        <w:tabs>
          <w:tab w:val="clear" w:pos="6804"/>
          <w:tab w:val="left" w:pos="2268"/>
        </w:tabs>
        <w:spacing w:before="0"/>
        <w:jc w:val="both"/>
        <w:rPr>
          <w:szCs w:val="24"/>
        </w:rPr>
      </w:pPr>
      <w:r w:rsidRPr="00C4597F">
        <w:t xml:space="preserve">уведомляет о желании участвовать в конкурсе на право заключения </w:t>
      </w:r>
      <w:r w:rsidRPr="00C4597F">
        <w:rPr>
          <w:rFonts w:eastAsia="SimSun"/>
          <w:lang w:eastAsia="ru-RU"/>
        </w:rPr>
        <w:t>безвозмездного пользования   муниципального  имущества</w:t>
      </w:r>
      <w:r w:rsidRPr="00C4597F">
        <w:rPr>
          <w:rFonts w:eastAsia="SimSun"/>
        </w:rPr>
        <w:t>:</w:t>
      </w:r>
      <w:r w:rsidRPr="00C4597F">
        <w:t xml:space="preserve"> </w:t>
      </w:r>
      <w:r w:rsidRPr="00C4597F">
        <w:rPr>
          <w:b/>
          <w:szCs w:val="24"/>
        </w:rPr>
        <w:t>ПАЗ 32053-70, идентификационный номер (VIN) Х1М3205BXH0001820, год изготовления 2017г.</w:t>
      </w:r>
    </w:p>
    <w:p w:rsidR="00564B33" w:rsidRDefault="00564B33" w:rsidP="00564B33">
      <w:pPr>
        <w:pStyle w:val="a3"/>
        <w:jc w:val="both"/>
      </w:pPr>
    </w:p>
    <w:p w:rsidR="00564B33" w:rsidRPr="00722CD4" w:rsidRDefault="00564B33" w:rsidP="00564B33">
      <w:pPr>
        <w:ind w:firstLine="540"/>
        <w:jc w:val="both"/>
      </w:pPr>
      <w:r w:rsidRPr="00722CD4">
        <w:t>и обязуется:</w:t>
      </w:r>
    </w:p>
    <w:p w:rsidR="00564B33" w:rsidRPr="00C4597F" w:rsidRDefault="00564B33" w:rsidP="00564B33">
      <w:pPr>
        <w:ind w:firstLine="540"/>
        <w:jc w:val="both"/>
      </w:pPr>
      <w:proofErr w:type="gramStart"/>
      <w:r w:rsidRPr="00722CD4">
        <w:t xml:space="preserve">1) </w:t>
      </w:r>
      <w:r w:rsidRPr="00C4597F">
        <w:t>соблюдать порядок проведения конкурса, установленный Приказом ФАС от 21.03.2023 №147/23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конкурса»;</w:t>
      </w:r>
      <w:proofErr w:type="gramEnd"/>
    </w:p>
    <w:p w:rsidR="00564B33" w:rsidRPr="00C4597F" w:rsidRDefault="00564B33" w:rsidP="00564B33">
      <w:pPr>
        <w:ind w:firstLine="540"/>
        <w:jc w:val="both"/>
      </w:pPr>
      <w:r w:rsidRPr="00C4597F">
        <w:t>2) в случае признания победителем конкурса, единственным заявителем, единственным участником конкурса, заключить договор безвозмездного пользования   муниципального имущества в срок, указанный в документации о конкурсе и принять имущество по акту приема-передачи;</w:t>
      </w:r>
    </w:p>
    <w:p w:rsidR="00564B33" w:rsidRPr="00C4597F" w:rsidRDefault="00564B33" w:rsidP="00564B33">
      <w:pPr>
        <w:ind w:firstLine="540"/>
        <w:jc w:val="both"/>
      </w:pPr>
      <w:r w:rsidRPr="00C4597F">
        <w:t>3) заключить  договор в случае, если победитель конкурса уклонился от заключения договора,  и текущей   заявке на участие в конкурсе присвоен второй номер.</w:t>
      </w:r>
    </w:p>
    <w:p w:rsidR="00564B33" w:rsidRPr="00C4597F" w:rsidRDefault="00564B33" w:rsidP="00564B33">
      <w:pPr>
        <w:ind w:firstLine="540"/>
        <w:jc w:val="both"/>
      </w:pPr>
    </w:p>
    <w:p w:rsidR="00564B33" w:rsidRPr="00C4597F" w:rsidRDefault="00564B33" w:rsidP="00564B33">
      <w:pPr>
        <w:ind w:firstLine="540"/>
        <w:jc w:val="both"/>
        <w:rPr>
          <w:rFonts w:eastAsia="SimSun"/>
          <w:lang w:eastAsia="ru-RU"/>
        </w:rPr>
      </w:pPr>
      <w:r w:rsidRPr="00C4597F">
        <w:rPr>
          <w:rFonts w:eastAsia="SimSun"/>
          <w:lang w:eastAsia="ru-RU"/>
        </w:rPr>
        <w:t>В соответствии с Федеральным законом от 27.07.2006 № 152-ФЗ «О персональных данных» (далее - Федеральный закон от 27.07.2006 № 152-ФЗ), подавая Заявку, Претендент дает согласие на обработку персональных данных, указанных выше и содержащихся в представленных документах, в целях участия в конкурсе.</w:t>
      </w:r>
    </w:p>
    <w:p w:rsidR="00564B33" w:rsidRPr="00C4597F" w:rsidRDefault="00564B33" w:rsidP="00564B33">
      <w:pPr>
        <w:ind w:firstLine="540"/>
        <w:jc w:val="both"/>
      </w:pPr>
      <w:r w:rsidRPr="00C4597F">
        <w:t>Заявитель подтверждает, что в отношении  него не проводиться ликвидация юридического лица, отсутствует решение арбитражного суда о признании заявителя - юридического лица или индивидуального предпринимателя несостоятельным (банкротом) и об открытии конкурсного производства.</w:t>
      </w:r>
    </w:p>
    <w:p w:rsidR="00564B33" w:rsidRPr="00C4597F" w:rsidRDefault="00564B33" w:rsidP="00564B33">
      <w:pPr>
        <w:ind w:firstLine="540"/>
        <w:jc w:val="both"/>
      </w:pPr>
      <w:r w:rsidRPr="00C4597F">
        <w:t>Заявитель подтверждает, что с имуществом, проектом договора безвозмездного пользования   муниципального движимого имущества ознакомлен и согласен заключить договор  на предложенных условиях.</w:t>
      </w:r>
    </w:p>
    <w:p w:rsidR="00564B33" w:rsidRPr="00C4597F" w:rsidRDefault="00564B33" w:rsidP="00564B33">
      <w:r w:rsidRPr="00C4597F">
        <w:t xml:space="preserve">         Ответственность за достоверность представленной информации несет заявитель.</w:t>
      </w:r>
    </w:p>
    <w:p w:rsidR="00564B33" w:rsidRPr="00C4597F" w:rsidRDefault="00564B33" w:rsidP="00564B33">
      <w:pPr>
        <w:jc w:val="center"/>
        <w:rPr>
          <w:b/>
        </w:rPr>
      </w:pPr>
    </w:p>
    <w:p w:rsidR="00564B33" w:rsidRPr="00C4597F" w:rsidRDefault="00564B33" w:rsidP="00564B33">
      <w:pPr>
        <w:jc w:val="both"/>
      </w:pPr>
      <w:r w:rsidRPr="00C4597F">
        <w:t>Приложение: пакет    документов,    указанных    в    документации    о конкурсе.</w:t>
      </w:r>
    </w:p>
    <w:p w:rsidR="00564B33" w:rsidRPr="00C4597F" w:rsidRDefault="00564B33" w:rsidP="00564B33">
      <w:pPr>
        <w:jc w:val="both"/>
      </w:pPr>
    </w:p>
    <w:p w:rsidR="00564B33" w:rsidRPr="00C4597F" w:rsidRDefault="00564B33" w:rsidP="00564B33">
      <w:pPr>
        <w:jc w:val="both"/>
      </w:pPr>
    </w:p>
    <w:p w:rsidR="00564B33" w:rsidRPr="00C4597F" w:rsidRDefault="00564B33" w:rsidP="00564B33">
      <w:pPr>
        <w:jc w:val="both"/>
      </w:pPr>
    </w:p>
    <w:p w:rsidR="00564B33" w:rsidRPr="00C4597F" w:rsidRDefault="00564B33" w:rsidP="00564B33">
      <w:pPr>
        <w:jc w:val="both"/>
      </w:pPr>
      <w:r w:rsidRPr="00C4597F">
        <w:t>Подпись заявителя (его полномочного представителя)</w:t>
      </w:r>
    </w:p>
    <w:p w:rsidR="00564B33" w:rsidRPr="00C4597F" w:rsidRDefault="00564B33" w:rsidP="00564B33">
      <w:pPr>
        <w:tabs>
          <w:tab w:val="left" w:pos="7395"/>
        </w:tabs>
        <w:jc w:val="both"/>
      </w:pPr>
      <w:r w:rsidRPr="00C4597F">
        <w:t>______________________________________________                    «___»___________20__</w:t>
      </w:r>
      <w:r w:rsidRPr="00C4597F">
        <w:rPr>
          <w:color w:val="FF6600"/>
        </w:rPr>
        <w:t xml:space="preserve"> </w:t>
      </w:r>
      <w:r w:rsidRPr="00C4597F">
        <w:t>год</w:t>
      </w:r>
    </w:p>
    <w:p w:rsidR="00564B33" w:rsidRPr="00722CD4" w:rsidRDefault="00564B33" w:rsidP="00564B33">
      <w:pPr>
        <w:jc w:val="both"/>
      </w:pPr>
      <w:r w:rsidRPr="00C4597F">
        <w:t>М. П.</w:t>
      </w:r>
      <w:r w:rsidRPr="00722CD4">
        <w:t xml:space="preserve">                                   </w:t>
      </w:r>
    </w:p>
    <w:p w:rsidR="008635D4" w:rsidRDefault="008635D4"/>
    <w:sectPr w:rsidR="008635D4" w:rsidSect="00564B33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4B33"/>
    <w:rsid w:val="00000AFC"/>
    <w:rsid w:val="00001C61"/>
    <w:rsid w:val="00012D62"/>
    <w:rsid w:val="0002131E"/>
    <w:rsid w:val="00030BDB"/>
    <w:rsid w:val="00033045"/>
    <w:rsid w:val="00036056"/>
    <w:rsid w:val="00040384"/>
    <w:rsid w:val="00040F45"/>
    <w:rsid w:val="000466A0"/>
    <w:rsid w:val="000511C2"/>
    <w:rsid w:val="00061880"/>
    <w:rsid w:val="00064BF8"/>
    <w:rsid w:val="00066AA8"/>
    <w:rsid w:val="00067FD8"/>
    <w:rsid w:val="0007167F"/>
    <w:rsid w:val="0007236A"/>
    <w:rsid w:val="0007462A"/>
    <w:rsid w:val="00077D54"/>
    <w:rsid w:val="0008162C"/>
    <w:rsid w:val="000828E1"/>
    <w:rsid w:val="00083B72"/>
    <w:rsid w:val="00084353"/>
    <w:rsid w:val="00090AD1"/>
    <w:rsid w:val="00091828"/>
    <w:rsid w:val="00094034"/>
    <w:rsid w:val="000A0545"/>
    <w:rsid w:val="000A0E00"/>
    <w:rsid w:val="000A1FF7"/>
    <w:rsid w:val="000A4586"/>
    <w:rsid w:val="000A72CE"/>
    <w:rsid w:val="000B58A1"/>
    <w:rsid w:val="000C1775"/>
    <w:rsid w:val="000C2EE9"/>
    <w:rsid w:val="000E0D7E"/>
    <w:rsid w:val="000E572C"/>
    <w:rsid w:val="000F3E5E"/>
    <w:rsid w:val="001004A5"/>
    <w:rsid w:val="00110D43"/>
    <w:rsid w:val="00117C0B"/>
    <w:rsid w:val="001202A2"/>
    <w:rsid w:val="0012170C"/>
    <w:rsid w:val="00130352"/>
    <w:rsid w:val="00131394"/>
    <w:rsid w:val="00135994"/>
    <w:rsid w:val="00136A05"/>
    <w:rsid w:val="001400D4"/>
    <w:rsid w:val="00141024"/>
    <w:rsid w:val="00142D77"/>
    <w:rsid w:val="001432D5"/>
    <w:rsid w:val="001440D7"/>
    <w:rsid w:val="0014639B"/>
    <w:rsid w:val="0015173C"/>
    <w:rsid w:val="00151E1F"/>
    <w:rsid w:val="00155008"/>
    <w:rsid w:val="001550BF"/>
    <w:rsid w:val="00167A69"/>
    <w:rsid w:val="00171B9D"/>
    <w:rsid w:val="001733EB"/>
    <w:rsid w:val="0017570B"/>
    <w:rsid w:val="001823DD"/>
    <w:rsid w:val="00183683"/>
    <w:rsid w:val="00192407"/>
    <w:rsid w:val="00193030"/>
    <w:rsid w:val="00195B5F"/>
    <w:rsid w:val="001A3555"/>
    <w:rsid w:val="001A49C3"/>
    <w:rsid w:val="001B1F00"/>
    <w:rsid w:val="001B629B"/>
    <w:rsid w:val="001B687E"/>
    <w:rsid w:val="001C1B98"/>
    <w:rsid w:val="001C261A"/>
    <w:rsid w:val="001C5E1F"/>
    <w:rsid w:val="001D1AC4"/>
    <w:rsid w:val="001D4D18"/>
    <w:rsid w:val="001D6724"/>
    <w:rsid w:val="001E070E"/>
    <w:rsid w:val="001F20D4"/>
    <w:rsid w:val="001F3123"/>
    <w:rsid w:val="001F66D1"/>
    <w:rsid w:val="001F7824"/>
    <w:rsid w:val="001F79A6"/>
    <w:rsid w:val="00205692"/>
    <w:rsid w:val="00211EC1"/>
    <w:rsid w:val="002158AA"/>
    <w:rsid w:val="0021595D"/>
    <w:rsid w:val="00215FC0"/>
    <w:rsid w:val="00223EDD"/>
    <w:rsid w:val="0022610A"/>
    <w:rsid w:val="00227265"/>
    <w:rsid w:val="002306A9"/>
    <w:rsid w:val="00231031"/>
    <w:rsid w:val="0024065C"/>
    <w:rsid w:val="00251A33"/>
    <w:rsid w:val="00253995"/>
    <w:rsid w:val="002564B7"/>
    <w:rsid w:val="002565D1"/>
    <w:rsid w:val="00257D41"/>
    <w:rsid w:val="00260534"/>
    <w:rsid w:val="00261433"/>
    <w:rsid w:val="002726C1"/>
    <w:rsid w:val="00283778"/>
    <w:rsid w:val="00287F1D"/>
    <w:rsid w:val="00290911"/>
    <w:rsid w:val="00290FB2"/>
    <w:rsid w:val="0029573B"/>
    <w:rsid w:val="002A5D58"/>
    <w:rsid w:val="002B37DD"/>
    <w:rsid w:val="002B6E4F"/>
    <w:rsid w:val="002C0B5B"/>
    <w:rsid w:val="002C1EED"/>
    <w:rsid w:val="002C4729"/>
    <w:rsid w:val="002F3931"/>
    <w:rsid w:val="003010E8"/>
    <w:rsid w:val="003013C4"/>
    <w:rsid w:val="003017B8"/>
    <w:rsid w:val="00306A60"/>
    <w:rsid w:val="003162C5"/>
    <w:rsid w:val="00316A6A"/>
    <w:rsid w:val="00317113"/>
    <w:rsid w:val="00323262"/>
    <w:rsid w:val="003271F3"/>
    <w:rsid w:val="003272CB"/>
    <w:rsid w:val="00327EAF"/>
    <w:rsid w:val="0033617D"/>
    <w:rsid w:val="003437FD"/>
    <w:rsid w:val="00350DDB"/>
    <w:rsid w:val="00354A6A"/>
    <w:rsid w:val="00355D13"/>
    <w:rsid w:val="00356F59"/>
    <w:rsid w:val="003624C2"/>
    <w:rsid w:val="00363224"/>
    <w:rsid w:val="00373237"/>
    <w:rsid w:val="00375E52"/>
    <w:rsid w:val="00375EBB"/>
    <w:rsid w:val="00380164"/>
    <w:rsid w:val="00380C0A"/>
    <w:rsid w:val="00383E8F"/>
    <w:rsid w:val="0038499E"/>
    <w:rsid w:val="003939F6"/>
    <w:rsid w:val="00393F1B"/>
    <w:rsid w:val="003960E5"/>
    <w:rsid w:val="003A1838"/>
    <w:rsid w:val="003A381F"/>
    <w:rsid w:val="003A4913"/>
    <w:rsid w:val="003A758C"/>
    <w:rsid w:val="003B20F9"/>
    <w:rsid w:val="003B230A"/>
    <w:rsid w:val="003B3233"/>
    <w:rsid w:val="003B3874"/>
    <w:rsid w:val="003C04F8"/>
    <w:rsid w:val="003C2FC4"/>
    <w:rsid w:val="003D6E36"/>
    <w:rsid w:val="003E0667"/>
    <w:rsid w:val="003E10B5"/>
    <w:rsid w:val="003E1D0E"/>
    <w:rsid w:val="003E592F"/>
    <w:rsid w:val="003F06B8"/>
    <w:rsid w:val="003F6CE7"/>
    <w:rsid w:val="003F75C9"/>
    <w:rsid w:val="004024EF"/>
    <w:rsid w:val="0040268A"/>
    <w:rsid w:val="00404226"/>
    <w:rsid w:val="00407DDA"/>
    <w:rsid w:val="00414A5D"/>
    <w:rsid w:val="00416048"/>
    <w:rsid w:val="004263C9"/>
    <w:rsid w:val="00433AAD"/>
    <w:rsid w:val="00440A1D"/>
    <w:rsid w:val="004428DF"/>
    <w:rsid w:val="0044557C"/>
    <w:rsid w:val="0045494F"/>
    <w:rsid w:val="00461CB5"/>
    <w:rsid w:val="004629E4"/>
    <w:rsid w:val="004643FF"/>
    <w:rsid w:val="00464DDA"/>
    <w:rsid w:val="0046614E"/>
    <w:rsid w:val="00471D1E"/>
    <w:rsid w:val="00477C01"/>
    <w:rsid w:val="00483448"/>
    <w:rsid w:val="004834DB"/>
    <w:rsid w:val="00485336"/>
    <w:rsid w:val="00486601"/>
    <w:rsid w:val="00487412"/>
    <w:rsid w:val="004941CF"/>
    <w:rsid w:val="004958DB"/>
    <w:rsid w:val="00497181"/>
    <w:rsid w:val="004A23A9"/>
    <w:rsid w:val="004A2DB0"/>
    <w:rsid w:val="004B08D5"/>
    <w:rsid w:val="004B1956"/>
    <w:rsid w:val="004B6ACF"/>
    <w:rsid w:val="004C0806"/>
    <w:rsid w:val="004D0655"/>
    <w:rsid w:val="004E6A32"/>
    <w:rsid w:val="004F1F3A"/>
    <w:rsid w:val="004F321F"/>
    <w:rsid w:val="004F33E2"/>
    <w:rsid w:val="004F47E7"/>
    <w:rsid w:val="004F5FFC"/>
    <w:rsid w:val="00500E41"/>
    <w:rsid w:val="0050495D"/>
    <w:rsid w:val="00505DF6"/>
    <w:rsid w:val="00521EDB"/>
    <w:rsid w:val="005277A0"/>
    <w:rsid w:val="005300E8"/>
    <w:rsid w:val="00531F1D"/>
    <w:rsid w:val="00536260"/>
    <w:rsid w:val="00537E80"/>
    <w:rsid w:val="00542F16"/>
    <w:rsid w:val="005521A3"/>
    <w:rsid w:val="00554A72"/>
    <w:rsid w:val="00556FD8"/>
    <w:rsid w:val="00564B33"/>
    <w:rsid w:val="00565B85"/>
    <w:rsid w:val="00566F7D"/>
    <w:rsid w:val="0056792D"/>
    <w:rsid w:val="005820E3"/>
    <w:rsid w:val="00586EBD"/>
    <w:rsid w:val="00591FF8"/>
    <w:rsid w:val="005B5FED"/>
    <w:rsid w:val="005C0951"/>
    <w:rsid w:val="005D2D74"/>
    <w:rsid w:val="005D7520"/>
    <w:rsid w:val="005D7DB2"/>
    <w:rsid w:val="005E4BCF"/>
    <w:rsid w:val="005F7C2E"/>
    <w:rsid w:val="00600DFB"/>
    <w:rsid w:val="00613571"/>
    <w:rsid w:val="0061414E"/>
    <w:rsid w:val="0061463D"/>
    <w:rsid w:val="00614A7D"/>
    <w:rsid w:val="0061621A"/>
    <w:rsid w:val="00617912"/>
    <w:rsid w:val="0062126A"/>
    <w:rsid w:val="00621D81"/>
    <w:rsid w:val="00626929"/>
    <w:rsid w:val="006302E0"/>
    <w:rsid w:val="0063719E"/>
    <w:rsid w:val="0064020E"/>
    <w:rsid w:val="00644E91"/>
    <w:rsid w:val="00645406"/>
    <w:rsid w:val="00652701"/>
    <w:rsid w:val="00662D2E"/>
    <w:rsid w:val="006735E5"/>
    <w:rsid w:val="006736AB"/>
    <w:rsid w:val="00673D78"/>
    <w:rsid w:val="006747DC"/>
    <w:rsid w:val="00691018"/>
    <w:rsid w:val="0069155E"/>
    <w:rsid w:val="00691AB6"/>
    <w:rsid w:val="00691F3D"/>
    <w:rsid w:val="0069347A"/>
    <w:rsid w:val="00697624"/>
    <w:rsid w:val="006A35D5"/>
    <w:rsid w:val="006B3AAA"/>
    <w:rsid w:val="006B52C2"/>
    <w:rsid w:val="006B6AF7"/>
    <w:rsid w:val="006C073F"/>
    <w:rsid w:val="006C4C0B"/>
    <w:rsid w:val="006D17C9"/>
    <w:rsid w:val="006D7B99"/>
    <w:rsid w:val="006E0CE8"/>
    <w:rsid w:val="006E18F4"/>
    <w:rsid w:val="006E1CE1"/>
    <w:rsid w:val="006E24CB"/>
    <w:rsid w:val="006E3C19"/>
    <w:rsid w:val="006E4A25"/>
    <w:rsid w:val="006E5033"/>
    <w:rsid w:val="006E6150"/>
    <w:rsid w:val="006F3630"/>
    <w:rsid w:val="006F386E"/>
    <w:rsid w:val="0070324A"/>
    <w:rsid w:val="00704B29"/>
    <w:rsid w:val="007142A3"/>
    <w:rsid w:val="00714FB5"/>
    <w:rsid w:val="00717B59"/>
    <w:rsid w:val="007207A4"/>
    <w:rsid w:val="0072321C"/>
    <w:rsid w:val="00723FB5"/>
    <w:rsid w:val="00726146"/>
    <w:rsid w:val="00727F76"/>
    <w:rsid w:val="007416BC"/>
    <w:rsid w:val="00741EAB"/>
    <w:rsid w:val="007433D2"/>
    <w:rsid w:val="00751EB6"/>
    <w:rsid w:val="00751FFB"/>
    <w:rsid w:val="007638B7"/>
    <w:rsid w:val="00781F73"/>
    <w:rsid w:val="00783906"/>
    <w:rsid w:val="00787E0A"/>
    <w:rsid w:val="00791A4C"/>
    <w:rsid w:val="007924C8"/>
    <w:rsid w:val="00797371"/>
    <w:rsid w:val="00797AE3"/>
    <w:rsid w:val="00797E50"/>
    <w:rsid w:val="007A3867"/>
    <w:rsid w:val="007A50FE"/>
    <w:rsid w:val="007A582D"/>
    <w:rsid w:val="007B56E4"/>
    <w:rsid w:val="007C0A00"/>
    <w:rsid w:val="007C1237"/>
    <w:rsid w:val="007C3179"/>
    <w:rsid w:val="007C3B1E"/>
    <w:rsid w:val="007C5FBC"/>
    <w:rsid w:val="007C7FE2"/>
    <w:rsid w:val="007D2220"/>
    <w:rsid w:val="007D31D8"/>
    <w:rsid w:val="007D3F78"/>
    <w:rsid w:val="007D57CA"/>
    <w:rsid w:val="007D607E"/>
    <w:rsid w:val="007E00C9"/>
    <w:rsid w:val="007F2927"/>
    <w:rsid w:val="007F2D60"/>
    <w:rsid w:val="007F3D6B"/>
    <w:rsid w:val="007F51EB"/>
    <w:rsid w:val="007F55BD"/>
    <w:rsid w:val="007F678E"/>
    <w:rsid w:val="00800FCE"/>
    <w:rsid w:val="00803145"/>
    <w:rsid w:val="0082202A"/>
    <w:rsid w:val="00825D98"/>
    <w:rsid w:val="008274A4"/>
    <w:rsid w:val="00830381"/>
    <w:rsid w:val="008311E9"/>
    <w:rsid w:val="008331C4"/>
    <w:rsid w:val="00833D36"/>
    <w:rsid w:val="00836F44"/>
    <w:rsid w:val="008409AC"/>
    <w:rsid w:val="00842924"/>
    <w:rsid w:val="008463E3"/>
    <w:rsid w:val="00850DF9"/>
    <w:rsid w:val="00852054"/>
    <w:rsid w:val="00855D99"/>
    <w:rsid w:val="008603BF"/>
    <w:rsid w:val="00862A56"/>
    <w:rsid w:val="008635D4"/>
    <w:rsid w:val="0086498D"/>
    <w:rsid w:val="0087163D"/>
    <w:rsid w:val="0087344E"/>
    <w:rsid w:val="008748B6"/>
    <w:rsid w:val="008841B1"/>
    <w:rsid w:val="00886350"/>
    <w:rsid w:val="00890FD6"/>
    <w:rsid w:val="00893420"/>
    <w:rsid w:val="00894F94"/>
    <w:rsid w:val="008A018D"/>
    <w:rsid w:val="008A0AB9"/>
    <w:rsid w:val="008B71D1"/>
    <w:rsid w:val="008C06E5"/>
    <w:rsid w:val="008C272F"/>
    <w:rsid w:val="008C7C53"/>
    <w:rsid w:val="008C7CC7"/>
    <w:rsid w:val="008C7F61"/>
    <w:rsid w:val="008D5FA7"/>
    <w:rsid w:val="008E2885"/>
    <w:rsid w:val="008E43E2"/>
    <w:rsid w:val="008E5310"/>
    <w:rsid w:val="008F24B7"/>
    <w:rsid w:val="0090072B"/>
    <w:rsid w:val="00903B8E"/>
    <w:rsid w:val="00920FA2"/>
    <w:rsid w:val="00922355"/>
    <w:rsid w:val="009228DE"/>
    <w:rsid w:val="00930364"/>
    <w:rsid w:val="00930BFD"/>
    <w:rsid w:val="009457DB"/>
    <w:rsid w:val="00950125"/>
    <w:rsid w:val="00962F88"/>
    <w:rsid w:val="009713F9"/>
    <w:rsid w:val="00971464"/>
    <w:rsid w:val="00973B02"/>
    <w:rsid w:val="009743B4"/>
    <w:rsid w:val="00975D2C"/>
    <w:rsid w:val="00983750"/>
    <w:rsid w:val="0099002C"/>
    <w:rsid w:val="009918C2"/>
    <w:rsid w:val="00992C6D"/>
    <w:rsid w:val="00993FF7"/>
    <w:rsid w:val="00994438"/>
    <w:rsid w:val="00995282"/>
    <w:rsid w:val="00997F54"/>
    <w:rsid w:val="009A0EE3"/>
    <w:rsid w:val="009A244C"/>
    <w:rsid w:val="009A330F"/>
    <w:rsid w:val="009A4723"/>
    <w:rsid w:val="009B1A87"/>
    <w:rsid w:val="009C52C0"/>
    <w:rsid w:val="009D4C43"/>
    <w:rsid w:val="009D7E9E"/>
    <w:rsid w:val="009E27C9"/>
    <w:rsid w:val="009E4CFA"/>
    <w:rsid w:val="009E5732"/>
    <w:rsid w:val="009E62FD"/>
    <w:rsid w:val="009F327C"/>
    <w:rsid w:val="009F3CDC"/>
    <w:rsid w:val="00A019AA"/>
    <w:rsid w:val="00A041C6"/>
    <w:rsid w:val="00A13A8D"/>
    <w:rsid w:val="00A1600C"/>
    <w:rsid w:val="00A21E8C"/>
    <w:rsid w:val="00A24685"/>
    <w:rsid w:val="00A24870"/>
    <w:rsid w:val="00A271D6"/>
    <w:rsid w:val="00A31A60"/>
    <w:rsid w:val="00A435D2"/>
    <w:rsid w:val="00A45012"/>
    <w:rsid w:val="00A6354B"/>
    <w:rsid w:val="00A63E96"/>
    <w:rsid w:val="00A64721"/>
    <w:rsid w:val="00A72BFA"/>
    <w:rsid w:val="00A777BD"/>
    <w:rsid w:val="00A859E1"/>
    <w:rsid w:val="00A8628B"/>
    <w:rsid w:val="00A8785A"/>
    <w:rsid w:val="00A91755"/>
    <w:rsid w:val="00A91EF7"/>
    <w:rsid w:val="00A92E1C"/>
    <w:rsid w:val="00A93A5D"/>
    <w:rsid w:val="00A93DEA"/>
    <w:rsid w:val="00AA1C6E"/>
    <w:rsid w:val="00AA3803"/>
    <w:rsid w:val="00AB0A97"/>
    <w:rsid w:val="00AB2FE1"/>
    <w:rsid w:val="00AB57C6"/>
    <w:rsid w:val="00AB7F3D"/>
    <w:rsid w:val="00AC1FA6"/>
    <w:rsid w:val="00AC4986"/>
    <w:rsid w:val="00AC716C"/>
    <w:rsid w:val="00AC75F6"/>
    <w:rsid w:val="00AD024D"/>
    <w:rsid w:val="00AD5613"/>
    <w:rsid w:val="00AD59C9"/>
    <w:rsid w:val="00AD7FE3"/>
    <w:rsid w:val="00AE1394"/>
    <w:rsid w:val="00B008B0"/>
    <w:rsid w:val="00B029F8"/>
    <w:rsid w:val="00B11996"/>
    <w:rsid w:val="00B13F59"/>
    <w:rsid w:val="00B14FD0"/>
    <w:rsid w:val="00B169D2"/>
    <w:rsid w:val="00B16F47"/>
    <w:rsid w:val="00B2207B"/>
    <w:rsid w:val="00B25045"/>
    <w:rsid w:val="00B25B3E"/>
    <w:rsid w:val="00B27A01"/>
    <w:rsid w:val="00B338DB"/>
    <w:rsid w:val="00B350EE"/>
    <w:rsid w:val="00B362C3"/>
    <w:rsid w:val="00B3722E"/>
    <w:rsid w:val="00B50DE2"/>
    <w:rsid w:val="00B51DDD"/>
    <w:rsid w:val="00B52178"/>
    <w:rsid w:val="00B56117"/>
    <w:rsid w:val="00B6480F"/>
    <w:rsid w:val="00B64A80"/>
    <w:rsid w:val="00B66580"/>
    <w:rsid w:val="00B67084"/>
    <w:rsid w:val="00B70F83"/>
    <w:rsid w:val="00B7520A"/>
    <w:rsid w:val="00B81F4D"/>
    <w:rsid w:val="00B84EA7"/>
    <w:rsid w:val="00B864D2"/>
    <w:rsid w:val="00B91B61"/>
    <w:rsid w:val="00B91F86"/>
    <w:rsid w:val="00B973DF"/>
    <w:rsid w:val="00B9773E"/>
    <w:rsid w:val="00BA0A5D"/>
    <w:rsid w:val="00BA3749"/>
    <w:rsid w:val="00BB421E"/>
    <w:rsid w:val="00BB4DA5"/>
    <w:rsid w:val="00BC07C4"/>
    <w:rsid w:val="00BD1065"/>
    <w:rsid w:val="00BD1AB6"/>
    <w:rsid w:val="00BD2A6C"/>
    <w:rsid w:val="00BD2ECF"/>
    <w:rsid w:val="00BE0B57"/>
    <w:rsid w:val="00BE3A9F"/>
    <w:rsid w:val="00BE6E69"/>
    <w:rsid w:val="00BE77D7"/>
    <w:rsid w:val="00BF1AE4"/>
    <w:rsid w:val="00BF3D03"/>
    <w:rsid w:val="00C01BAC"/>
    <w:rsid w:val="00C1036B"/>
    <w:rsid w:val="00C13D9B"/>
    <w:rsid w:val="00C21F7F"/>
    <w:rsid w:val="00C231F8"/>
    <w:rsid w:val="00C24DD3"/>
    <w:rsid w:val="00C250AE"/>
    <w:rsid w:val="00C320AC"/>
    <w:rsid w:val="00C36112"/>
    <w:rsid w:val="00C44B8C"/>
    <w:rsid w:val="00C50928"/>
    <w:rsid w:val="00C51C17"/>
    <w:rsid w:val="00C51CE2"/>
    <w:rsid w:val="00C536C1"/>
    <w:rsid w:val="00C5658F"/>
    <w:rsid w:val="00C7179E"/>
    <w:rsid w:val="00C72632"/>
    <w:rsid w:val="00C737CD"/>
    <w:rsid w:val="00C81621"/>
    <w:rsid w:val="00C81E08"/>
    <w:rsid w:val="00C82721"/>
    <w:rsid w:val="00C82905"/>
    <w:rsid w:val="00C83B05"/>
    <w:rsid w:val="00C84D25"/>
    <w:rsid w:val="00C85A36"/>
    <w:rsid w:val="00C90CA2"/>
    <w:rsid w:val="00C930D8"/>
    <w:rsid w:val="00C948F3"/>
    <w:rsid w:val="00C96681"/>
    <w:rsid w:val="00CA162E"/>
    <w:rsid w:val="00CA31CD"/>
    <w:rsid w:val="00CB052C"/>
    <w:rsid w:val="00CB21F0"/>
    <w:rsid w:val="00CB2E2B"/>
    <w:rsid w:val="00CB51D4"/>
    <w:rsid w:val="00CC3CC4"/>
    <w:rsid w:val="00CC66E4"/>
    <w:rsid w:val="00CD14DE"/>
    <w:rsid w:val="00CD1D09"/>
    <w:rsid w:val="00CD5DA4"/>
    <w:rsid w:val="00CE7CD4"/>
    <w:rsid w:val="00CF07E6"/>
    <w:rsid w:val="00CF09A9"/>
    <w:rsid w:val="00CF0B92"/>
    <w:rsid w:val="00CF7F39"/>
    <w:rsid w:val="00D0360B"/>
    <w:rsid w:val="00D12E8C"/>
    <w:rsid w:val="00D212A2"/>
    <w:rsid w:val="00D22FED"/>
    <w:rsid w:val="00D23436"/>
    <w:rsid w:val="00D23DCE"/>
    <w:rsid w:val="00D2499E"/>
    <w:rsid w:val="00D27C6B"/>
    <w:rsid w:val="00D31350"/>
    <w:rsid w:val="00D36E68"/>
    <w:rsid w:val="00D4664C"/>
    <w:rsid w:val="00D510EE"/>
    <w:rsid w:val="00D511D2"/>
    <w:rsid w:val="00D51E4B"/>
    <w:rsid w:val="00D523D9"/>
    <w:rsid w:val="00D5262A"/>
    <w:rsid w:val="00D54742"/>
    <w:rsid w:val="00D578E6"/>
    <w:rsid w:val="00D60D50"/>
    <w:rsid w:val="00D61F33"/>
    <w:rsid w:val="00D63FD9"/>
    <w:rsid w:val="00D64314"/>
    <w:rsid w:val="00D6645E"/>
    <w:rsid w:val="00D71E65"/>
    <w:rsid w:val="00D71E75"/>
    <w:rsid w:val="00D7435D"/>
    <w:rsid w:val="00D77096"/>
    <w:rsid w:val="00D82022"/>
    <w:rsid w:val="00D82734"/>
    <w:rsid w:val="00D83827"/>
    <w:rsid w:val="00D861DD"/>
    <w:rsid w:val="00D87615"/>
    <w:rsid w:val="00D87671"/>
    <w:rsid w:val="00D925B6"/>
    <w:rsid w:val="00D9377B"/>
    <w:rsid w:val="00D9548C"/>
    <w:rsid w:val="00D96D4F"/>
    <w:rsid w:val="00DA2E1E"/>
    <w:rsid w:val="00DA5883"/>
    <w:rsid w:val="00DA69AF"/>
    <w:rsid w:val="00DB0679"/>
    <w:rsid w:val="00DB2390"/>
    <w:rsid w:val="00DB75C7"/>
    <w:rsid w:val="00DC11FA"/>
    <w:rsid w:val="00DC1E5C"/>
    <w:rsid w:val="00DC3059"/>
    <w:rsid w:val="00DC6311"/>
    <w:rsid w:val="00DC64A4"/>
    <w:rsid w:val="00DC7779"/>
    <w:rsid w:val="00DE0C41"/>
    <w:rsid w:val="00DE14FE"/>
    <w:rsid w:val="00DE3297"/>
    <w:rsid w:val="00DE4534"/>
    <w:rsid w:val="00DE516E"/>
    <w:rsid w:val="00DE7ECE"/>
    <w:rsid w:val="00DF1305"/>
    <w:rsid w:val="00DF7E59"/>
    <w:rsid w:val="00E051A5"/>
    <w:rsid w:val="00E1027D"/>
    <w:rsid w:val="00E102C8"/>
    <w:rsid w:val="00E1076D"/>
    <w:rsid w:val="00E1260D"/>
    <w:rsid w:val="00E13464"/>
    <w:rsid w:val="00E15044"/>
    <w:rsid w:val="00E15083"/>
    <w:rsid w:val="00E17742"/>
    <w:rsid w:val="00E25CF9"/>
    <w:rsid w:val="00E26531"/>
    <w:rsid w:val="00E27303"/>
    <w:rsid w:val="00E3477C"/>
    <w:rsid w:val="00E34852"/>
    <w:rsid w:val="00E41C92"/>
    <w:rsid w:val="00E43CB6"/>
    <w:rsid w:val="00E44997"/>
    <w:rsid w:val="00E45619"/>
    <w:rsid w:val="00E46C33"/>
    <w:rsid w:val="00E50A30"/>
    <w:rsid w:val="00E51A10"/>
    <w:rsid w:val="00E52641"/>
    <w:rsid w:val="00E60B96"/>
    <w:rsid w:val="00E6109A"/>
    <w:rsid w:val="00E633E3"/>
    <w:rsid w:val="00E64F48"/>
    <w:rsid w:val="00E66A05"/>
    <w:rsid w:val="00E7490B"/>
    <w:rsid w:val="00E75112"/>
    <w:rsid w:val="00E75DEF"/>
    <w:rsid w:val="00E84907"/>
    <w:rsid w:val="00E86357"/>
    <w:rsid w:val="00EA34A3"/>
    <w:rsid w:val="00EA487D"/>
    <w:rsid w:val="00EA6106"/>
    <w:rsid w:val="00EB0BC8"/>
    <w:rsid w:val="00EB13AF"/>
    <w:rsid w:val="00EB222A"/>
    <w:rsid w:val="00EC061A"/>
    <w:rsid w:val="00EC289C"/>
    <w:rsid w:val="00EC5232"/>
    <w:rsid w:val="00EC5750"/>
    <w:rsid w:val="00ED0473"/>
    <w:rsid w:val="00ED2DEC"/>
    <w:rsid w:val="00ED364F"/>
    <w:rsid w:val="00EE0896"/>
    <w:rsid w:val="00EE36A7"/>
    <w:rsid w:val="00EE7AF5"/>
    <w:rsid w:val="00EF28A3"/>
    <w:rsid w:val="00EF5004"/>
    <w:rsid w:val="00EF546C"/>
    <w:rsid w:val="00EF5D7F"/>
    <w:rsid w:val="00EF6776"/>
    <w:rsid w:val="00EF7609"/>
    <w:rsid w:val="00F032A9"/>
    <w:rsid w:val="00F045E1"/>
    <w:rsid w:val="00F13A5F"/>
    <w:rsid w:val="00F20CAA"/>
    <w:rsid w:val="00F21F2D"/>
    <w:rsid w:val="00F23FE9"/>
    <w:rsid w:val="00F244F2"/>
    <w:rsid w:val="00F25075"/>
    <w:rsid w:val="00F275F4"/>
    <w:rsid w:val="00F36CC6"/>
    <w:rsid w:val="00F41C0B"/>
    <w:rsid w:val="00F41C32"/>
    <w:rsid w:val="00F427C6"/>
    <w:rsid w:val="00F43395"/>
    <w:rsid w:val="00F4793F"/>
    <w:rsid w:val="00F544CE"/>
    <w:rsid w:val="00F6313D"/>
    <w:rsid w:val="00F74DD4"/>
    <w:rsid w:val="00F8587D"/>
    <w:rsid w:val="00F866A6"/>
    <w:rsid w:val="00F922A9"/>
    <w:rsid w:val="00F950FC"/>
    <w:rsid w:val="00FA2ABD"/>
    <w:rsid w:val="00FB0A41"/>
    <w:rsid w:val="00FB0ACD"/>
    <w:rsid w:val="00FB41AA"/>
    <w:rsid w:val="00FB473C"/>
    <w:rsid w:val="00FB5DA5"/>
    <w:rsid w:val="00FB7A98"/>
    <w:rsid w:val="00FC01AB"/>
    <w:rsid w:val="00FC4172"/>
    <w:rsid w:val="00FC65A9"/>
    <w:rsid w:val="00FD1CFC"/>
    <w:rsid w:val="00FD49E5"/>
    <w:rsid w:val="00FD5598"/>
    <w:rsid w:val="00FD5A88"/>
    <w:rsid w:val="00FD7A0F"/>
    <w:rsid w:val="00FE4B70"/>
    <w:rsid w:val="00FF106A"/>
    <w:rsid w:val="00FF401B"/>
    <w:rsid w:val="00FF6F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B3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64B33"/>
    <w:pPr>
      <w:suppressAutoHyphens w:val="0"/>
    </w:pPr>
    <w:rPr>
      <w:color w:val="000000"/>
      <w:lang w:eastAsia="ru-RU"/>
    </w:rPr>
  </w:style>
  <w:style w:type="paragraph" w:customStyle="1" w:styleId="a4">
    <w:name w:val="реквизитПодпись"/>
    <w:basedOn w:val="a"/>
    <w:rsid w:val="00564B33"/>
    <w:pPr>
      <w:tabs>
        <w:tab w:val="left" w:pos="6804"/>
      </w:tabs>
      <w:spacing w:before="360"/>
    </w:pPr>
    <w:rPr>
      <w:rFonts w:eastAsia="Arial"/>
      <w:szCs w:val="20"/>
    </w:rPr>
  </w:style>
  <w:style w:type="paragraph" w:customStyle="1" w:styleId="Standard">
    <w:name w:val="Standard"/>
    <w:rsid w:val="00564B3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677</Words>
  <Characters>3860</Characters>
  <Application>Microsoft Office Word</Application>
  <DocSecurity>0</DocSecurity>
  <Lines>32</Lines>
  <Paragraphs>9</Paragraphs>
  <ScaleCrop>false</ScaleCrop>
  <Company>Microsoft</Company>
  <LinksUpToDate>false</LinksUpToDate>
  <CharactersWithSpaces>4528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</dc:creator>
  <cp:lastModifiedBy>Kab</cp:lastModifiedBy>
  <cp:revision>1</cp:revision>
  <dcterms:created xsi:type="dcterms:W3CDTF">2024-05-30T05:18:00Z</dcterms:created>
  <dcterms:modified xsi:type="dcterms:W3CDTF">2024-05-30T05:20:00Z</dcterms:modified>
</cp:coreProperties>
</file>