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31" w:rsidRPr="00045F6A" w:rsidRDefault="00D41431" w:rsidP="00D4143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GoBack"/>
      <w:r w:rsidRPr="00045F6A">
        <w:rPr>
          <w:color w:val="000000"/>
          <w:sz w:val="26"/>
          <w:szCs w:val="26"/>
        </w:rPr>
        <w:t>Список</w:t>
      </w:r>
    </w:p>
    <w:p w:rsidR="00D41431" w:rsidRPr="00045F6A" w:rsidRDefault="00D41431" w:rsidP="00D4143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45F6A">
        <w:rPr>
          <w:color w:val="000000"/>
          <w:sz w:val="26"/>
          <w:szCs w:val="26"/>
        </w:rPr>
        <w:t xml:space="preserve">адвокатов, участвующих в деятельности государственной </w:t>
      </w:r>
      <w:r>
        <w:rPr>
          <w:color w:val="000000"/>
          <w:sz w:val="26"/>
          <w:szCs w:val="26"/>
        </w:rPr>
        <w:br/>
      </w:r>
      <w:r w:rsidRPr="00045F6A">
        <w:rPr>
          <w:color w:val="000000"/>
          <w:sz w:val="26"/>
          <w:szCs w:val="26"/>
        </w:rPr>
        <w:t>системы бесплатной юридической помощи</w:t>
      </w:r>
      <w:r>
        <w:rPr>
          <w:color w:val="000000"/>
          <w:sz w:val="26"/>
          <w:szCs w:val="26"/>
        </w:rPr>
        <w:t xml:space="preserve"> в 2024 году</w:t>
      </w:r>
      <w:bookmarkEnd w:id="0"/>
    </w:p>
    <w:p w:rsidR="00D41431" w:rsidRDefault="00D41431" w:rsidP="00D41431">
      <w:pPr>
        <w:widowControl w:val="0"/>
        <w:autoSpaceDE w:val="0"/>
        <w:autoSpaceDN w:val="0"/>
        <w:adjustRightInd w:val="0"/>
        <w:ind w:firstLine="180"/>
        <w:jc w:val="center"/>
        <w:rPr>
          <w:color w:val="000000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8552C8">
        <w:rPr>
          <w:rFonts w:ascii="PT Astra Serif" w:hAnsi="PT Astra Serif"/>
          <w:color w:val="000000"/>
          <w:sz w:val="26"/>
          <w:szCs w:val="26"/>
        </w:rPr>
        <w:t>г. Томск</w:t>
      </w:r>
    </w:p>
    <w:p w:rsidR="00D41431" w:rsidRPr="008552C8" w:rsidRDefault="00D41431" w:rsidP="00D41431">
      <w:pPr>
        <w:jc w:val="center"/>
        <w:rPr>
          <w:rFonts w:ascii="PT Astra Serif" w:hAnsi="PT Astra Serif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Абатурова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Оксана Анатольевна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70/811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Агаршев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70/549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Анциферов Вадим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70/750 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Аржанникова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Ольга Викторовна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70/693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</w:t>
            </w: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 xml:space="preserve">и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партнетры</w:t>
            </w:r>
            <w:proofErr w:type="spellEnd"/>
            <w:r w:rsidRPr="008552C8">
              <w:rPr>
                <w:rFonts w:ascii="PT Astra Serif" w:hAnsi="PT Astra Serif"/>
                <w:bCs/>
              </w:rPr>
              <w:t>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Арсланова </w:t>
            </w:r>
            <w:r w:rsidRPr="008552C8">
              <w:rPr>
                <w:rFonts w:ascii="PT Astra Serif" w:hAnsi="PT Astra Serif"/>
                <w:bCs/>
              </w:rPr>
              <w:br/>
              <w:t xml:space="preserve">Марина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Аджаметовна</w:t>
            </w:r>
            <w:proofErr w:type="spellEnd"/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70/798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Аршинцев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Владимир Владимирович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Бакулин </w:t>
            </w:r>
            <w:r w:rsidRPr="008552C8">
              <w:rPr>
                <w:rFonts w:ascii="PT Astra Serif" w:hAnsi="PT Astra Serif"/>
                <w:bCs/>
              </w:rPr>
              <w:br/>
              <w:t>Андрей Александрович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70/947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коллегия адвокатов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proofErr w:type="spellStart"/>
            <w:r w:rsidRPr="008552C8">
              <w:rPr>
                <w:rFonts w:ascii="PT Astra Serif" w:hAnsi="PT Astra Serif"/>
                <w:bCs/>
                <w:color w:val="000000" w:themeColor="text1"/>
              </w:rPr>
              <w:t>Бервено</w:t>
            </w:r>
            <w:proofErr w:type="spellEnd"/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70/880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Векю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Наталия Анатольевна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70/534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Волосожар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70/447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Воробьева Ольга Игоревна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70/839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Воронко Наталья Михайловна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Голышева Любовь Германовна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Грибовский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Вячеслав Александрович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Гришанова Елена Ивановна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Данилина Ольга Васильевна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70/535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17.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Деева Юлия Борисовна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70/960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18.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Дементьев Антон Павлович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 xml:space="preserve">70/87 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8552C8">
              <w:rPr>
                <w:rFonts w:ascii="PT Astra Serif" w:hAnsi="PT Astra Serif"/>
                <w:bCs/>
                <w:color w:val="000000" w:themeColor="text1"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Дементьева Елена Павловна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70/615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Дроздова Юлия Александровна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70/870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Емельянов Олег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70/751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Ерастов Михаил Владимирович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70/949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Жеравина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Анна Андреевна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70/853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Жилко Марина Валерьевна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Золотухина Любовь Георгиевна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Зубков Вадим Анатольевич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70/111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Ильичева Елена Георгиевна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70/781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Карабец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Юлия Сергеевна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29.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Карев Андрей Васильевич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70/167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Кастамаров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70/157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Коблякова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Надежда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70/762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Козлов Александр Федорович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70/143 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33.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Козырев Петр Федорович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70/142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Коломина Татьяна Степановна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70/755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Кондауров Олег Евгеньевич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70/170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объединенная коллегия адвокатов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Коптяков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70/136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Котов Кирилл Васильевич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70/150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Кравцова </w:t>
            </w:r>
            <w:r w:rsidRPr="008552C8">
              <w:rPr>
                <w:rFonts w:ascii="PT Astra Serif" w:hAnsi="PT Astra Serif"/>
                <w:bCs/>
              </w:rPr>
              <w:br/>
              <w:t>Анжелика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70/601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39.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Криворотов Иван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Кузнецова </w:t>
            </w:r>
            <w:r w:rsidRPr="008552C8">
              <w:rPr>
                <w:rFonts w:ascii="PT Astra Serif" w:hAnsi="PT Astra Serif"/>
                <w:bCs/>
              </w:rPr>
              <w:br/>
              <w:t>Лариса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70/719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Кулешов </w:t>
            </w:r>
            <w:r w:rsidRPr="008552C8">
              <w:rPr>
                <w:rFonts w:ascii="PT Astra Serif" w:hAnsi="PT Astra Serif"/>
                <w:bCs/>
              </w:rPr>
              <w:br/>
              <w:t xml:space="preserve">Александр Владимирович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70/164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Лаврененко </w:t>
            </w:r>
            <w:r w:rsidRPr="008552C8">
              <w:rPr>
                <w:rFonts w:ascii="PT Astra Serif" w:hAnsi="PT Astra Serif"/>
                <w:bCs/>
              </w:rPr>
              <w:br/>
              <w:t>Ульяна Михайловна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70/818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Локтионова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Варвара Анатольевна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70/578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областная коллегия адвокатов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Лунин Григорий Викторович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Макаренко Евгений Юрьевич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70/955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правовой центр</w:t>
            </w:r>
            <w:r w:rsidRPr="008552C8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Малащук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Борисовна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70/214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Кировская коллегия адвокатов 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Малыгин Дмитрий Игоревич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70/639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Мартинкевич </w:t>
            </w:r>
            <w:r w:rsidRPr="008552C8">
              <w:rPr>
                <w:rFonts w:ascii="PT Astra Serif" w:hAnsi="PT Astra Serif"/>
                <w:bCs/>
              </w:rPr>
              <w:br/>
              <w:t>Александра Евгеньевна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«Консул»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49.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Валерий Трофимович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Павел Валерьевич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70/231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Марченко Сергей Валерьевич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70/232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Сибирский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Мельников </w:t>
            </w:r>
            <w:r w:rsidRPr="008552C8">
              <w:rPr>
                <w:rFonts w:ascii="PT Astra Serif" w:hAnsi="PT Astra Serif"/>
                <w:bCs/>
              </w:rPr>
              <w:br/>
              <w:t>Константин Михайлович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70/1011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«Томский правовой центр Томской области»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Михайленко </w:t>
            </w:r>
            <w:r w:rsidRPr="008552C8">
              <w:rPr>
                <w:rFonts w:ascii="PT Astra Serif" w:hAnsi="PT Astra Serif"/>
                <w:bCs/>
              </w:rPr>
              <w:br/>
              <w:t>Ольга Александровна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70/553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Михайлов Дмитрий Георгиевич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70/689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Мочекова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Марина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70/203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Наумова Ирина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Гарриевна</w:t>
            </w:r>
            <w:proofErr w:type="spellEnd"/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70/808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Неклюдов </w:t>
            </w:r>
            <w:r w:rsidRPr="008552C8">
              <w:rPr>
                <w:rFonts w:ascii="PT Astra Serif" w:hAnsi="PT Astra Serif"/>
                <w:bCs/>
              </w:rPr>
              <w:br/>
              <w:t>Виталий Владимирович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70/792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Овчинников Олег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70/656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59.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Островерхов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Алексей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70/714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rPr>
                <w:rFonts w:ascii="PT Astra Serif" w:hAnsi="PT Astra Serif"/>
              </w:rPr>
            </w:pPr>
            <w:proofErr w:type="spellStart"/>
            <w:r w:rsidRPr="008552C8">
              <w:rPr>
                <w:rFonts w:ascii="PT Astra Serif" w:hAnsi="PT Astra Serif"/>
              </w:rPr>
              <w:t>Пайметова</w:t>
            </w:r>
            <w:proofErr w:type="spellEnd"/>
            <w:r w:rsidRPr="008552C8">
              <w:rPr>
                <w:rFonts w:ascii="PT Astra Serif" w:hAnsi="PT Astra Serif"/>
              </w:rPr>
              <w:t xml:space="preserve"> </w:t>
            </w:r>
            <w:r w:rsidRPr="008552C8">
              <w:rPr>
                <w:rFonts w:ascii="PT Astra Serif" w:hAnsi="PT Astra Serif"/>
              </w:rPr>
              <w:br/>
              <w:t>Елена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rPr>
                <w:rFonts w:ascii="PT Astra Serif" w:hAnsi="PT Astra Serif"/>
              </w:rPr>
            </w:pPr>
            <w:r w:rsidRPr="008552C8">
              <w:rPr>
                <w:rFonts w:ascii="PT Astra Serif" w:hAnsi="PT Astra Serif"/>
              </w:rPr>
              <w:t>70/258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rPr>
                <w:rFonts w:ascii="PT Astra Serif" w:hAnsi="PT Astra Serif"/>
              </w:rPr>
            </w:pPr>
            <w:r w:rsidRPr="008552C8">
              <w:rPr>
                <w:rFonts w:ascii="PT Astra Serif" w:hAnsi="PT Astra Serif"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Панченко Наталья Евгеньевна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70/789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Полтанова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Галина Юрьевна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Рихтер </w:t>
            </w:r>
            <w:r w:rsidRPr="008552C8">
              <w:rPr>
                <w:rFonts w:ascii="PT Astra Serif" w:hAnsi="PT Astra Serif"/>
                <w:bCs/>
              </w:rPr>
              <w:br/>
              <w:t>Анастасия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Рогожина Надежда Дмитриевна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Рябцев Павел Александрович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Сайковский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Сергей Александрович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70/522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67.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Самойлова София Игоревна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70/848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Севостьянова </w:t>
            </w:r>
            <w:r w:rsidRPr="008552C8">
              <w:rPr>
                <w:rFonts w:ascii="PT Astra Serif" w:hAnsi="PT Astra Serif"/>
                <w:bCs/>
              </w:rPr>
              <w:br/>
              <w:t>Дарья Александровна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70/858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69.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Скороходова Тамара Сергеевна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70/342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Скрябин Дмитрий Витальевич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70/315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Кировская коллегия адвокатов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Стрельцова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Надежда Борисовна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70/974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Сухинин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Игорь Викторович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70/344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Тербалян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Эдгар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Славикович</w:t>
            </w:r>
            <w:proofErr w:type="spellEnd"/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70/626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</w:rPr>
              <w:t>Трунов</w:t>
            </w:r>
            <w:proofErr w:type="spellEnd"/>
            <w:r w:rsidRPr="008552C8">
              <w:rPr>
                <w:rFonts w:ascii="PT Astra Serif" w:hAnsi="PT Astra Serif"/>
              </w:rPr>
              <w:t xml:space="preserve"> Алексей Владимирович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70/953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Ульянова Алена Алексеевна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Урванцева </w:t>
            </w:r>
            <w:r w:rsidRPr="008552C8">
              <w:rPr>
                <w:rFonts w:ascii="PT Astra Serif" w:hAnsi="PT Astra Serif"/>
                <w:bCs/>
              </w:rPr>
              <w:br/>
              <w:t>Алина Александровна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70/1010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Томской области «Юридическая компания Сибирского региона»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Учуаткин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Игорь Юрьевич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70/567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Филиппов </w:t>
            </w:r>
            <w:r w:rsidRPr="008552C8">
              <w:rPr>
                <w:rFonts w:ascii="PT Astra Serif" w:hAnsi="PT Astra Serif"/>
                <w:bCs/>
              </w:rPr>
              <w:br/>
              <w:t>Евгений Константинович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70/830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Филиппова </w:t>
            </w:r>
            <w:r w:rsidRPr="008552C8">
              <w:rPr>
                <w:rFonts w:ascii="PT Astra Serif" w:hAnsi="PT Astra Serif"/>
                <w:bCs/>
              </w:rPr>
              <w:br/>
              <w:t xml:space="preserve">Елена Владимировна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Фомченкова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Хагель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Дарья Ивановна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Хазова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Нина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70/394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Харламов Олег Викторович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Худолеев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Вячеслав Михайлович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70/395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Шальнева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Ольга Петровна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70/934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Лариса Соломоновна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70/417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бюро «</w:t>
            </w:r>
            <w:proofErr w:type="spellStart"/>
            <w:r w:rsidRPr="008552C8">
              <w:rPr>
                <w:rFonts w:ascii="PT Astra Serif" w:hAnsi="PT Astra Serif"/>
                <w:bCs/>
              </w:rPr>
              <w:t>Шейфер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и партнеры»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Шухтина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Янина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70/636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Ясинская Ольга Николаевна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70/435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юридический центр</w:t>
            </w:r>
          </w:p>
        </w:tc>
      </w:tr>
      <w:tr w:rsidR="00D41431" w:rsidRPr="008552C8" w:rsidTr="00FF6E57">
        <w:trPr>
          <w:cantSplit/>
        </w:trPr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89.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Яцына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70/591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Коллегия адвокатов № 1 Советского района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Северск</w:t>
      </w: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90.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Грель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Алексей Валерьевич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Северская коллегия адвокатов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Александровский район, с. Александровское</w:t>
      </w:r>
    </w:p>
    <w:p w:rsidR="00D41431" w:rsidRPr="008552C8" w:rsidRDefault="00D41431" w:rsidP="00D4143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Перемитина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Наталья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Оналбаев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Айдос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Сатымбаевич</w:t>
            </w:r>
            <w:proofErr w:type="spellEnd"/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70/885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Асиновский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г. Асино</w:t>
      </w: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93.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Чернявский </w:t>
            </w:r>
            <w:r w:rsidRPr="008552C8">
              <w:rPr>
                <w:rFonts w:ascii="PT Astra Serif" w:hAnsi="PT Astra Serif"/>
                <w:bCs/>
              </w:rPr>
              <w:br/>
              <w:t>Игорь Владимирович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70/671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Бакчарский район, с. Бакчар</w:t>
      </w: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Михайлов </w:t>
            </w:r>
            <w:r w:rsidRPr="008552C8">
              <w:rPr>
                <w:rFonts w:ascii="PT Astra Serif" w:hAnsi="PT Astra Serif"/>
                <w:bCs/>
              </w:rPr>
              <w:br/>
              <w:t>Владимир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70/224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Павлова Елена Владимировна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70/737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Верхнекетский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</w:t>
      </w:r>
      <w:proofErr w:type="spellStart"/>
      <w:r w:rsidRPr="008552C8">
        <w:rPr>
          <w:rFonts w:ascii="PT Astra Serif" w:hAnsi="PT Astra Serif"/>
          <w:sz w:val="26"/>
          <w:szCs w:val="26"/>
        </w:rPr>
        <w:t>р.п</w:t>
      </w:r>
      <w:proofErr w:type="spellEnd"/>
      <w:r w:rsidRPr="008552C8">
        <w:rPr>
          <w:rFonts w:ascii="PT Astra Serif" w:hAnsi="PT Astra Serif"/>
          <w:sz w:val="26"/>
          <w:szCs w:val="26"/>
        </w:rPr>
        <w:t>. Белый Яр</w:t>
      </w: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96.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Аксенов Михаил Юрьевич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70/774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97.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Будникова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Яна Анатольевна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70/26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 xml:space="preserve">Зырянский район, с. </w:t>
      </w:r>
      <w:proofErr w:type="gramStart"/>
      <w:r w:rsidRPr="008552C8">
        <w:rPr>
          <w:rFonts w:ascii="PT Astra Serif" w:hAnsi="PT Astra Serif"/>
          <w:sz w:val="26"/>
          <w:szCs w:val="26"/>
        </w:rPr>
        <w:t>Зырянское</w:t>
      </w:r>
      <w:proofErr w:type="gramEnd"/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98.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Колупаев Василий Романович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70/597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 xml:space="preserve">Каргасокский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Каргасок</w:t>
      </w:r>
      <w:proofErr w:type="spellEnd"/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99.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Ожогина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Надежда Михайловна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70/256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100.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Черных Наталья Васильевна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70/720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  <w:sz w:val="28"/>
          <w:szCs w:val="28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Кедровый</w:t>
      </w: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101.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Уловский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Валерий Егорович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70/829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Кожевниковский район, с. Кожевниково</w:t>
      </w:r>
    </w:p>
    <w:p w:rsidR="00D41431" w:rsidRPr="008552C8" w:rsidRDefault="00D41431" w:rsidP="00D4143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Кузнецов Анатолий Павлович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 xml:space="preserve">Михайлова Оксана Игоревна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70/793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Сметанко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Николай Владимирович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70/472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Колпашевский район, г. Колпашево</w:t>
      </w: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lastRenderedPageBreak/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Рег. </w:t>
            </w:r>
            <w:r w:rsidRPr="008552C8">
              <w:rPr>
                <w:rFonts w:ascii="PT Astra Serif" w:hAnsi="PT Astra Serif"/>
                <w:bCs/>
              </w:rPr>
              <w:lastRenderedPageBreak/>
              <w:t>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105.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Захаров Сергей Семенович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70/106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Лесковский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Евгений Владимирович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70/185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Нырков Михаил Викторович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Пинчук Алексей Петрович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Томский правовой центр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109.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Родионова Татьяна Геннадьевна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110.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Ячменёва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Галина Николаевна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70/669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Кривошеинский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Кривошеино</w:t>
      </w: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111.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Зубова Анна Сергеевна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70/776 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112.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Майзер Алена Евгеньевна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70/573 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Молчановский район, с. Молчаново</w:t>
      </w:r>
    </w:p>
    <w:p w:rsidR="00D41431" w:rsidRPr="008552C8" w:rsidRDefault="00D41431" w:rsidP="00D4143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113.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Белоусов Андрей Викторович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70/815 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  <w:sz w:val="28"/>
          <w:szCs w:val="28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Парабельский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spellStart"/>
      <w:r w:rsidRPr="008552C8">
        <w:rPr>
          <w:rFonts w:ascii="PT Astra Serif" w:hAnsi="PT Astra Serif"/>
          <w:sz w:val="26"/>
          <w:szCs w:val="26"/>
        </w:rPr>
        <w:t>Парабель</w:t>
      </w:r>
      <w:proofErr w:type="spellEnd"/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114.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Барсагаев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Олег Александрович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70/746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Фокин Анатолий Николаевич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70/386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 xml:space="preserve">Первомайский район, с. </w:t>
      </w:r>
      <w:proofErr w:type="gramStart"/>
      <w:r w:rsidRPr="008552C8">
        <w:rPr>
          <w:rFonts w:ascii="PT Astra Serif" w:hAnsi="PT Astra Serif"/>
          <w:sz w:val="26"/>
          <w:szCs w:val="26"/>
        </w:rPr>
        <w:t>Первомайское</w:t>
      </w:r>
      <w:proofErr w:type="gramEnd"/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Булыгина Галина Викторовна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70/739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Одайская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 xml:space="preserve">Маргарита Георгиевна 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70/257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г. Стрежевой</w:t>
      </w:r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118.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Алеев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Рамиль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Арсланович</w:t>
            </w:r>
            <w:proofErr w:type="spellEnd"/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70/630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119.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Бурмейстерс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</w:t>
            </w:r>
            <w:r w:rsidRPr="008552C8">
              <w:rPr>
                <w:rFonts w:ascii="PT Astra Serif" w:hAnsi="PT Astra Serif"/>
                <w:bCs/>
              </w:rPr>
              <w:br/>
              <w:t>Галина Геннадиевна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70/677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120.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Валиева Эльмира </w:t>
            </w:r>
            <w:proofErr w:type="spellStart"/>
            <w:r w:rsidRPr="008552C8">
              <w:rPr>
                <w:rFonts w:ascii="PT Astra Serif" w:hAnsi="PT Astra Serif"/>
                <w:bCs/>
              </w:rPr>
              <w:t>Мирсаетовна</w:t>
            </w:r>
            <w:proofErr w:type="spellEnd"/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121.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Герасимов Виктор Анатольевич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70/728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122.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Денисова Наталья Викторовна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70/90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123.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Котельников Виктор Яковлевич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70/134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124.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Рублева Лариса Витальевна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70/295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lastRenderedPageBreak/>
              <w:t>125.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Столбов Николай Иванович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70/314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126.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Турков Роман Анатольевич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70/481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127.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Харитонов </w:t>
            </w:r>
            <w:r w:rsidRPr="008552C8">
              <w:rPr>
                <w:rFonts w:ascii="PT Astra Serif" w:hAnsi="PT Astra Serif"/>
                <w:bCs/>
              </w:rPr>
              <w:br/>
              <w:t>Алексей Владимирович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70/692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Тегульдетский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Тегульдет</w:t>
      </w:r>
    </w:p>
    <w:p w:rsidR="00D41431" w:rsidRPr="008552C8" w:rsidRDefault="00D41431" w:rsidP="00D4143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128.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Синкин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Андрей Александрович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70/709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r w:rsidRPr="008552C8">
        <w:rPr>
          <w:rFonts w:ascii="PT Astra Serif" w:hAnsi="PT Astra Serif"/>
          <w:sz w:val="26"/>
          <w:szCs w:val="26"/>
        </w:rPr>
        <w:t>Томский район</w:t>
      </w: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129.</w:t>
            </w:r>
          </w:p>
        </w:tc>
        <w:tc>
          <w:tcPr>
            <w:tcW w:w="354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Одайская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Татьяна Павловна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70/847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Томская коллегия адвокатов Томской области</w:t>
            </w:r>
          </w:p>
        </w:tc>
      </w:tr>
    </w:tbl>
    <w:p w:rsidR="00D41431" w:rsidRPr="008552C8" w:rsidRDefault="00D41431" w:rsidP="00D41431">
      <w:pPr>
        <w:jc w:val="center"/>
        <w:rPr>
          <w:rFonts w:ascii="PT Astra Serif" w:hAnsi="PT Astra Serif"/>
          <w:sz w:val="28"/>
          <w:szCs w:val="28"/>
        </w:rPr>
      </w:pPr>
    </w:p>
    <w:p w:rsidR="00D41431" w:rsidRPr="008552C8" w:rsidRDefault="00D41431" w:rsidP="00D41431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8552C8">
        <w:rPr>
          <w:rFonts w:ascii="PT Astra Serif" w:hAnsi="PT Astra Serif"/>
          <w:sz w:val="26"/>
          <w:szCs w:val="26"/>
        </w:rPr>
        <w:t>Чаинский</w:t>
      </w:r>
      <w:proofErr w:type="spellEnd"/>
      <w:r w:rsidRPr="008552C8">
        <w:rPr>
          <w:rFonts w:ascii="PT Astra Serif" w:hAnsi="PT Astra Serif"/>
          <w:sz w:val="26"/>
          <w:szCs w:val="26"/>
        </w:rPr>
        <w:t xml:space="preserve"> район, с. </w:t>
      </w:r>
      <w:proofErr w:type="gramStart"/>
      <w:r w:rsidRPr="008552C8">
        <w:rPr>
          <w:rFonts w:ascii="PT Astra Serif" w:hAnsi="PT Astra Serif"/>
          <w:sz w:val="26"/>
          <w:szCs w:val="26"/>
        </w:rPr>
        <w:t>Подгорное</w:t>
      </w:r>
      <w:proofErr w:type="gramEnd"/>
    </w:p>
    <w:p w:rsidR="00D41431" w:rsidRPr="008552C8" w:rsidRDefault="00D41431" w:rsidP="00D41431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3934"/>
      </w:tblGrid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 xml:space="preserve">№ </w:t>
            </w:r>
            <w:proofErr w:type="gramStart"/>
            <w:r w:rsidRPr="008552C8">
              <w:rPr>
                <w:rFonts w:ascii="PT Astra Serif" w:hAnsi="PT Astra Serif"/>
                <w:bCs/>
              </w:rPr>
              <w:t>п</w:t>
            </w:r>
            <w:proofErr w:type="gramEnd"/>
            <w:r w:rsidRPr="008552C8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Рег. номер</w:t>
            </w:r>
          </w:p>
        </w:tc>
        <w:tc>
          <w:tcPr>
            <w:tcW w:w="393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Адвокатское образование</w:t>
            </w:r>
          </w:p>
        </w:tc>
      </w:tr>
      <w:tr w:rsidR="00D41431" w:rsidRPr="008552C8" w:rsidTr="00FF6E57">
        <w:tc>
          <w:tcPr>
            <w:tcW w:w="817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130.</w:t>
            </w:r>
          </w:p>
        </w:tc>
        <w:tc>
          <w:tcPr>
            <w:tcW w:w="3544" w:type="dxa"/>
            <w:vAlign w:val="center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spellStart"/>
            <w:r w:rsidRPr="008552C8">
              <w:rPr>
                <w:rFonts w:ascii="PT Astra Serif" w:hAnsi="PT Astra Serif"/>
                <w:bCs/>
              </w:rPr>
              <w:t>Чарный</w:t>
            </w:r>
            <w:proofErr w:type="spellEnd"/>
            <w:r w:rsidRPr="008552C8">
              <w:rPr>
                <w:rFonts w:ascii="PT Astra Serif" w:hAnsi="PT Astra Serif"/>
                <w:bCs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70/466</w:t>
            </w:r>
          </w:p>
        </w:tc>
        <w:tc>
          <w:tcPr>
            <w:tcW w:w="3934" w:type="dxa"/>
          </w:tcPr>
          <w:p w:rsidR="00D41431" w:rsidRPr="008552C8" w:rsidRDefault="00D41431" w:rsidP="00FF6E5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8552C8">
              <w:rPr>
                <w:rFonts w:ascii="PT Astra Serif" w:hAnsi="PT Astra Serif"/>
                <w:bCs/>
              </w:rPr>
              <w:t>Адвокатский кабинет</w:t>
            </w:r>
          </w:p>
        </w:tc>
      </w:tr>
    </w:tbl>
    <w:p w:rsidR="00D41431" w:rsidRPr="008F0DF7" w:rsidRDefault="00D41431" w:rsidP="00D41431">
      <w:pPr>
        <w:jc w:val="center"/>
        <w:rPr>
          <w:rFonts w:ascii="PT Astra Serif" w:hAnsi="PT Astra Serif"/>
        </w:rPr>
      </w:pPr>
    </w:p>
    <w:p w:rsidR="00D41431" w:rsidRPr="002B6404" w:rsidRDefault="00D41431" w:rsidP="00D41431">
      <w:pPr>
        <w:jc w:val="center"/>
        <w:rPr>
          <w:rFonts w:ascii="PT Astra Serif" w:hAnsi="PT Astra Serif"/>
          <w:b/>
          <w:sz w:val="22"/>
          <w:szCs w:val="22"/>
        </w:rPr>
      </w:pPr>
      <w:r w:rsidRPr="002B6404">
        <w:rPr>
          <w:rFonts w:ascii="PT Astra Serif" w:hAnsi="PT Astra Serif"/>
          <w:b/>
          <w:sz w:val="22"/>
          <w:szCs w:val="22"/>
        </w:rPr>
        <w:t>По вопросам оказания бесплатной юридической помощи адвокатами Томской области необходимо обращаться в Адвокатскую палату Томской области:</w:t>
      </w:r>
    </w:p>
    <w:p w:rsidR="00D41431" w:rsidRPr="002B6404" w:rsidRDefault="00D41431" w:rsidP="00D41431">
      <w:pPr>
        <w:jc w:val="center"/>
        <w:rPr>
          <w:rFonts w:ascii="PT Astra Serif" w:hAnsi="PT Astra Serif"/>
          <w:b/>
          <w:sz w:val="22"/>
          <w:szCs w:val="22"/>
        </w:rPr>
      </w:pPr>
    </w:p>
    <w:p w:rsidR="00E0497F" w:rsidRDefault="00D41431" w:rsidP="00D41431">
      <w:r w:rsidRPr="002B6404">
        <w:rPr>
          <w:rFonts w:ascii="PT Astra Serif" w:hAnsi="PT Astra Serif"/>
          <w:b/>
          <w:sz w:val="22"/>
          <w:szCs w:val="22"/>
        </w:rPr>
        <w:t>634009, г. Томск, ул. Р. Люксембург, 19, телефон: 8 (3822) 511-913, факс 511-914</w:t>
      </w:r>
    </w:p>
    <w:sectPr w:rsidR="00E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1"/>
    <w:rsid w:val="00B451E8"/>
    <w:rsid w:val="00B87D20"/>
    <w:rsid w:val="00D41431"/>
    <w:rsid w:val="00D47DD8"/>
    <w:rsid w:val="00E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Opera</cp:lastModifiedBy>
  <cp:revision>1</cp:revision>
  <dcterms:created xsi:type="dcterms:W3CDTF">2024-04-27T05:30:00Z</dcterms:created>
  <dcterms:modified xsi:type="dcterms:W3CDTF">2024-04-27T05:30:00Z</dcterms:modified>
</cp:coreProperties>
</file>